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A0" w:rsidRPr="001135E6" w:rsidRDefault="00CF2812" w:rsidP="00AF00D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135E6">
        <w:rPr>
          <w:b/>
          <w:sz w:val="24"/>
          <w:szCs w:val="24"/>
        </w:rPr>
        <w:t>S</w:t>
      </w:r>
      <w:r w:rsidR="00DE37A0">
        <w:rPr>
          <w:b/>
          <w:sz w:val="24"/>
          <w:szCs w:val="24"/>
        </w:rPr>
        <w:t>t. Luke Catholic Men’s Club</w:t>
      </w:r>
      <w:r w:rsidR="00AF00DA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16107">
        <w:rPr>
          <w:b/>
          <w:sz w:val="24"/>
          <w:szCs w:val="24"/>
        </w:rPr>
        <w:t xml:space="preserve">Minutes of the </w:t>
      </w:r>
      <w:r w:rsidR="00DE37A0">
        <w:rPr>
          <w:b/>
          <w:sz w:val="24"/>
          <w:szCs w:val="24"/>
        </w:rPr>
        <w:t xml:space="preserve">General Membership Meeting </w:t>
      </w:r>
      <w:r w:rsidR="00316107">
        <w:rPr>
          <w:b/>
          <w:sz w:val="24"/>
          <w:szCs w:val="24"/>
        </w:rPr>
        <w:t xml:space="preserve"> </w:t>
      </w:r>
      <w:r w:rsidR="00AF00DA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DE37A0">
        <w:rPr>
          <w:b/>
          <w:sz w:val="24"/>
          <w:szCs w:val="24"/>
        </w:rPr>
        <w:t xml:space="preserve">Monday, </w:t>
      </w:r>
      <w:r w:rsidR="001E7094">
        <w:rPr>
          <w:b/>
          <w:sz w:val="24"/>
          <w:szCs w:val="24"/>
        </w:rPr>
        <w:t xml:space="preserve">June 18, 2018 </w:t>
      </w:r>
      <w:r w:rsidR="00AF00D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DE37A0">
        <w:rPr>
          <w:b/>
          <w:sz w:val="24"/>
          <w:szCs w:val="24"/>
        </w:rPr>
        <w:t>St. Luke School Cafeteria</w:t>
      </w:r>
    </w:p>
    <w:p w:rsidR="00AF00DA" w:rsidRDefault="00AF00DA" w:rsidP="00CF2812">
      <w:pPr>
        <w:rPr>
          <w:b/>
          <w:u w:val="single"/>
        </w:rPr>
      </w:pPr>
    </w:p>
    <w:p w:rsidR="002D5D98" w:rsidRDefault="00DE37A0" w:rsidP="00CF2812">
      <w:r>
        <w:rPr>
          <w:b/>
          <w:u w:val="single"/>
        </w:rPr>
        <w:t>Call to Order</w:t>
      </w:r>
      <w:r w:rsidR="00D3018C">
        <w:t xml:space="preserve"> at</w:t>
      </w:r>
      <w:r w:rsidR="002A00ED">
        <w:t xml:space="preserve"> 6:58 pm</w:t>
      </w:r>
      <w:r w:rsidR="00FB0578">
        <w:t xml:space="preserve"> </w:t>
      </w:r>
      <w:r w:rsidR="00D3018C">
        <w:t xml:space="preserve">by </w:t>
      </w:r>
      <w:r w:rsidR="002D5D98">
        <w:t>James Benavides.</w:t>
      </w:r>
    </w:p>
    <w:p w:rsidR="00CF2812" w:rsidRPr="00D3018C" w:rsidRDefault="00DE37A0" w:rsidP="00CF2812">
      <w:r>
        <w:rPr>
          <w:b/>
          <w:u w:val="single"/>
        </w:rPr>
        <w:t>Opening Prayer</w:t>
      </w:r>
      <w:r w:rsidR="00D3018C">
        <w:t xml:space="preserve"> led by Chaplain Larry Fuentes.</w:t>
      </w:r>
    </w:p>
    <w:p w:rsidR="00CF2812" w:rsidRDefault="00DE37A0" w:rsidP="00CF2812">
      <w:r>
        <w:rPr>
          <w:b/>
          <w:u w:val="single"/>
        </w:rPr>
        <w:t>Pledge of Allegiance</w:t>
      </w:r>
      <w:r w:rsidR="00D3018C">
        <w:t xml:space="preserve"> led by </w:t>
      </w:r>
      <w:r w:rsidR="002A00ED">
        <w:t xml:space="preserve">Paul </w:t>
      </w:r>
      <w:proofErr w:type="spellStart"/>
      <w:r w:rsidR="002A00ED">
        <w:t>Biever</w:t>
      </w:r>
      <w:proofErr w:type="spellEnd"/>
      <w:r w:rsidR="002A00ED">
        <w:t>.</w:t>
      </w:r>
    </w:p>
    <w:p w:rsidR="00FB0578" w:rsidRPr="00FB0578" w:rsidRDefault="00FB0578" w:rsidP="00CF2812">
      <w:r>
        <w:rPr>
          <w:b/>
          <w:u w:val="single"/>
        </w:rPr>
        <w:t xml:space="preserve">Induction of New Officers: </w:t>
      </w:r>
      <w:r>
        <w:t xml:space="preserve"> </w:t>
      </w:r>
      <w:r w:rsidR="002D5D98">
        <w:t xml:space="preserve">Ex-officio </w:t>
      </w:r>
      <w:r>
        <w:t>David Keller</w:t>
      </w:r>
      <w:r w:rsidR="002D5D98">
        <w:t xml:space="preserve"> </w:t>
      </w:r>
      <w:r w:rsidR="003F742C">
        <w:t>administered the Oath of Office to</w:t>
      </w:r>
      <w:r w:rsidR="00807CA1">
        <w:t xml:space="preserve"> the new officers:</w:t>
      </w:r>
      <w:r w:rsidR="003F742C">
        <w:t xml:space="preserve"> </w:t>
      </w:r>
      <w:r>
        <w:t xml:space="preserve"> </w:t>
      </w:r>
      <w:r w:rsidR="002D5D98">
        <w:t xml:space="preserve">President- Gilbert Ortiz; Vice President -Todd Shannon; </w:t>
      </w:r>
      <w:r w:rsidR="003F742C">
        <w:t xml:space="preserve">and, </w:t>
      </w:r>
      <w:r w:rsidR="002D5D98">
        <w:t>Secretary - John Martinez</w:t>
      </w:r>
      <w:r w:rsidR="003F742C">
        <w:t>. Treasurer - Joe E. Groff</w:t>
      </w:r>
      <w:r w:rsidR="000D208B">
        <w:t>, Jr.</w:t>
      </w:r>
      <w:r w:rsidR="003F742C">
        <w:t xml:space="preserve"> was absent. </w:t>
      </w:r>
      <w:r w:rsidR="002D5D98">
        <w:t>Out</w:t>
      </w:r>
      <w:r w:rsidR="009B72F2">
        <w:t>-</w:t>
      </w:r>
      <w:r w:rsidR="002D5D98">
        <w:t>going President James Benavides turned the meeting over</w:t>
      </w:r>
      <w:r w:rsidR="002A00ED" w:rsidRPr="002A00ED">
        <w:t xml:space="preserve"> </w:t>
      </w:r>
      <w:r w:rsidR="002D5D98">
        <w:t>to the new President Gilbert Ortiz</w:t>
      </w:r>
      <w:r w:rsidR="00807CA1">
        <w:t>. Bo</w:t>
      </w:r>
      <w:r w:rsidR="003F742C">
        <w:t xml:space="preserve">th thanked David Keller for </w:t>
      </w:r>
      <w:r w:rsidR="00807CA1">
        <w:t>t</w:t>
      </w:r>
      <w:r w:rsidR="003F742C">
        <w:t>his s</w:t>
      </w:r>
      <w:r w:rsidR="00807CA1">
        <w:t>pecial s</w:t>
      </w:r>
      <w:r w:rsidR="003F742C">
        <w:t xml:space="preserve">ervice. Gilbert Ortiz’s </w:t>
      </w:r>
      <w:r w:rsidR="002D5D98">
        <w:t>first order of business was to present James Benavides with a plaque highlighting his term of office and in appreciation f</w:t>
      </w:r>
      <w:r w:rsidR="00807CA1">
        <w:t>o</w:t>
      </w:r>
      <w:r w:rsidR="00AD6806">
        <w:t>r his service to the SLMC. The M</w:t>
      </w:r>
      <w:r w:rsidR="00807CA1">
        <w:t xml:space="preserve">embership acknowledged the new officers, and the </w:t>
      </w:r>
      <w:r w:rsidR="002D5D98">
        <w:t>meeting resumed under new leadership.</w:t>
      </w:r>
    </w:p>
    <w:p w:rsidR="00CF2812" w:rsidRPr="002A00ED" w:rsidRDefault="00DE37A0" w:rsidP="00CF2812">
      <w:r>
        <w:rPr>
          <w:b/>
          <w:u w:val="single"/>
        </w:rPr>
        <w:t>Welcome New Members/Guests</w:t>
      </w:r>
      <w:r w:rsidR="00CF2812" w:rsidRPr="005731AD">
        <w:rPr>
          <w:b/>
          <w:u w:val="single"/>
        </w:rPr>
        <w:t>:</w:t>
      </w:r>
      <w:r w:rsidR="002A00ED">
        <w:t xml:space="preserve"> None.</w:t>
      </w:r>
    </w:p>
    <w:p w:rsidR="00CF2812" w:rsidRDefault="002A00ED" w:rsidP="00CF2812">
      <w:r>
        <w:rPr>
          <w:b/>
          <w:u w:val="single"/>
        </w:rPr>
        <w:t>Birthdays for the M</w:t>
      </w:r>
      <w:r w:rsidR="00DE37A0">
        <w:rPr>
          <w:b/>
          <w:u w:val="single"/>
        </w:rPr>
        <w:t>onth</w:t>
      </w:r>
      <w:r>
        <w:rPr>
          <w:b/>
          <w:u w:val="single"/>
        </w:rPr>
        <w:t>:</w:t>
      </w:r>
      <w:r w:rsidR="00CF2812" w:rsidRPr="00CF2812">
        <w:t xml:space="preserve"> </w:t>
      </w:r>
      <w:r>
        <w:t xml:space="preserve"> There</w:t>
      </w:r>
      <w:r w:rsidR="001E7094">
        <w:t xml:space="preserve"> were </w:t>
      </w:r>
      <w:r w:rsidR="00807CA1">
        <w:t>six</w:t>
      </w:r>
      <w:r>
        <w:t xml:space="preserve"> birthdays for June. </w:t>
      </w:r>
      <w:r w:rsidR="00AD6806">
        <w:t>Oldest M</w:t>
      </w:r>
      <w:r w:rsidR="00CF2812" w:rsidRPr="00CF2812">
        <w:t>ember</w:t>
      </w:r>
      <w:r w:rsidR="001E7094">
        <w:t xml:space="preserve"> was</w:t>
      </w:r>
      <w:r>
        <w:t xml:space="preserve"> Dr. Jose Benavides at age 87. Matt Mora was the y</w:t>
      </w:r>
      <w:r w:rsidR="001E7094">
        <w:t>oungest m</w:t>
      </w:r>
      <w:r w:rsidR="00CF2812" w:rsidRPr="00CF2812">
        <w:t>ember</w:t>
      </w:r>
      <w:r w:rsidR="001E7094">
        <w:t xml:space="preserve"> </w:t>
      </w:r>
      <w:r>
        <w:t xml:space="preserve">at 54 years of age. </w:t>
      </w:r>
    </w:p>
    <w:p w:rsidR="00A43E9A" w:rsidRDefault="00FB0578" w:rsidP="00CF2812">
      <w:r>
        <w:rPr>
          <w:b/>
          <w:u w:val="single"/>
        </w:rPr>
        <w:t>I</w:t>
      </w:r>
      <w:r w:rsidR="00DE37A0">
        <w:rPr>
          <w:b/>
          <w:u w:val="single"/>
        </w:rPr>
        <w:t>ntroduction of Cooking Team:</w:t>
      </w:r>
      <w:r w:rsidR="001E7094">
        <w:t xml:space="preserve"> </w:t>
      </w:r>
      <w:r w:rsidR="002A00ED">
        <w:t>Rudy Martinez, Russell Ph</w:t>
      </w:r>
      <w:r w:rsidR="00A43E9A">
        <w:t xml:space="preserve">illips, Tony </w:t>
      </w:r>
      <w:proofErr w:type="spellStart"/>
      <w:r w:rsidR="00A43E9A">
        <w:t>Paniagua</w:t>
      </w:r>
      <w:proofErr w:type="spellEnd"/>
      <w:r w:rsidR="00A43E9A">
        <w:t xml:space="preserve">, Adolfo </w:t>
      </w:r>
      <w:proofErr w:type="spellStart"/>
      <w:r w:rsidR="00A43E9A">
        <w:t>Ra</w:t>
      </w:r>
      <w:r w:rsidR="002A00ED">
        <w:t>quenes</w:t>
      </w:r>
      <w:proofErr w:type="spellEnd"/>
      <w:r w:rsidR="002A00ED">
        <w:t>, Marco Candela, and Frank Garza provided</w:t>
      </w:r>
      <w:r w:rsidR="00A43E9A">
        <w:t xml:space="preserve"> the tasty Pizza and H</w:t>
      </w:r>
      <w:r w:rsidR="00ED6B0E">
        <w:t xml:space="preserve">ot Wings meal for this meeting. The </w:t>
      </w:r>
      <w:r w:rsidR="00A43E9A">
        <w:t xml:space="preserve">cooking team </w:t>
      </w:r>
      <w:r w:rsidR="00ED6B0E">
        <w:t>was thanked for stepping up and graciously securing the evening’s meal.</w:t>
      </w:r>
      <w:r w:rsidR="00A43E9A">
        <w:t xml:space="preserve">  </w:t>
      </w:r>
    </w:p>
    <w:p w:rsidR="00CF2812" w:rsidRPr="00D3018C" w:rsidRDefault="00DE37A0" w:rsidP="00CF2812">
      <w:r>
        <w:rPr>
          <w:b/>
          <w:u w:val="single"/>
        </w:rPr>
        <w:t>Minutes of the Previous Meeting</w:t>
      </w:r>
      <w:r w:rsidR="001E7094">
        <w:t xml:space="preserve"> were submitted by then-in-office </w:t>
      </w:r>
      <w:r w:rsidR="00D3018C" w:rsidRPr="00D3018C">
        <w:t xml:space="preserve">Secretary </w:t>
      </w:r>
      <w:r w:rsidR="00FB509F">
        <w:t>Todd Shannon</w:t>
      </w:r>
      <w:r w:rsidR="001E7094">
        <w:t xml:space="preserve">.  </w:t>
      </w:r>
      <w:r w:rsidR="00D3018C" w:rsidRPr="00D3018C">
        <w:t xml:space="preserve"> </w:t>
      </w:r>
      <w:r w:rsidR="00FB509F">
        <w:t xml:space="preserve">             </w:t>
      </w:r>
      <w:r w:rsidR="00D3018C" w:rsidRPr="00D3018C">
        <w:t>Minutes were accepted as posted.</w:t>
      </w:r>
    </w:p>
    <w:p w:rsidR="00CF2812" w:rsidRPr="00D3018C" w:rsidRDefault="00DE37A0" w:rsidP="00CF2812">
      <w:r>
        <w:rPr>
          <w:b/>
          <w:u w:val="single"/>
        </w:rPr>
        <w:t>Club Correspondence</w:t>
      </w:r>
      <w:r w:rsidR="001E7094">
        <w:t xml:space="preserve"> was reviewed by</w:t>
      </w:r>
      <w:r w:rsidR="00D3018C" w:rsidRPr="00D3018C">
        <w:t xml:space="preserve"> Secretary John</w:t>
      </w:r>
      <w:r w:rsidR="001E7094">
        <w:t xml:space="preserve"> Martinez</w:t>
      </w:r>
      <w:r w:rsidR="00A43E9A">
        <w:t xml:space="preserve">. Only two pieces of mail were received, </w:t>
      </w:r>
      <w:proofErr w:type="gramStart"/>
      <w:r w:rsidR="00A43E9A">
        <w:t>i.e., a bank statement and an Assumption Seminary invitation to their Gala on August 29</w:t>
      </w:r>
      <w:r w:rsidR="00A43E9A" w:rsidRPr="00A43E9A">
        <w:rPr>
          <w:vertAlign w:val="superscript"/>
        </w:rPr>
        <w:t>th</w:t>
      </w:r>
      <w:r w:rsidR="00A43E9A">
        <w:t>.</w:t>
      </w:r>
      <w:proofErr w:type="gramEnd"/>
      <w:r w:rsidR="00A43E9A">
        <w:t xml:space="preserve">  Each was </w:t>
      </w:r>
      <w:r w:rsidR="003F742C">
        <w:t>forwarded</w:t>
      </w:r>
      <w:r w:rsidR="00A43E9A">
        <w:t xml:space="preserve"> to the appropriate official.</w:t>
      </w:r>
    </w:p>
    <w:p w:rsidR="009E3113" w:rsidRDefault="00DE37A0" w:rsidP="00CF2812">
      <w:r>
        <w:rPr>
          <w:b/>
          <w:u w:val="single"/>
        </w:rPr>
        <w:t>Treasurer’s Report</w:t>
      </w:r>
      <w:r w:rsidR="00CF2812" w:rsidRPr="005731AD">
        <w:rPr>
          <w:b/>
          <w:u w:val="single"/>
        </w:rPr>
        <w:t>:</w:t>
      </w:r>
      <w:r w:rsidRPr="00DE37A0">
        <w:rPr>
          <w:b/>
        </w:rPr>
        <w:t xml:space="preserve"> </w:t>
      </w:r>
      <w:r w:rsidR="00A43E9A">
        <w:rPr>
          <w:b/>
        </w:rPr>
        <w:t xml:space="preserve"> </w:t>
      </w:r>
      <w:r w:rsidR="003F742C" w:rsidRPr="003F742C">
        <w:t xml:space="preserve">In </w:t>
      </w:r>
      <w:r w:rsidR="003F742C">
        <w:t xml:space="preserve">the absence of </w:t>
      </w:r>
      <w:r w:rsidR="00D3018C" w:rsidRPr="00DE37A0">
        <w:t>Treasurer</w:t>
      </w:r>
      <w:r w:rsidR="00D3018C">
        <w:t xml:space="preserve"> J</w:t>
      </w:r>
      <w:r w:rsidR="00207B7B">
        <w:t>oe E. Groff, Jr.</w:t>
      </w:r>
      <w:r w:rsidR="003F742C">
        <w:t xml:space="preserve">, </w:t>
      </w:r>
      <w:r w:rsidR="009E3113">
        <w:t xml:space="preserve">no report </w:t>
      </w:r>
      <w:r w:rsidR="00AD6806">
        <w:t>presented</w:t>
      </w:r>
      <w:r w:rsidR="00ED6B0E">
        <w:t>.</w:t>
      </w:r>
      <w:r w:rsidR="003F742C">
        <w:t xml:space="preserve"> </w:t>
      </w:r>
    </w:p>
    <w:p w:rsidR="00CF2812" w:rsidRPr="005731AD" w:rsidRDefault="00F931F9" w:rsidP="00CF2812">
      <w:pPr>
        <w:rPr>
          <w:b/>
          <w:u w:val="single"/>
        </w:rPr>
      </w:pPr>
      <w:r>
        <w:rPr>
          <w:b/>
          <w:u w:val="single"/>
        </w:rPr>
        <w:t xml:space="preserve">Reports of </w:t>
      </w:r>
      <w:r w:rsidR="00DE37A0">
        <w:rPr>
          <w:b/>
          <w:u w:val="single"/>
        </w:rPr>
        <w:t>Appointive Officers</w:t>
      </w:r>
      <w:r>
        <w:rPr>
          <w:b/>
          <w:u w:val="single"/>
        </w:rPr>
        <w:t>:</w:t>
      </w:r>
    </w:p>
    <w:p w:rsidR="00FB0578" w:rsidRPr="00FB0578" w:rsidRDefault="00F931F9" w:rsidP="00FB057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Bu</w:t>
      </w:r>
      <w:r w:rsidR="003F742C">
        <w:rPr>
          <w:u w:val="single"/>
        </w:rPr>
        <w:t>d</w:t>
      </w:r>
      <w:r>
        <w:rPr>
          <w:u w:val="single"/>
        </w:rPr>
        <w:t xml:space="preserve">get &amp; </w:t>
      </w:r>
      <w:r w:rsidR="00CF2812">
        <w:rPr>
          <w:u w:val="single"/>
        </w:rPr>
        <w:t>F</w:t>
      </w:r>
      <w:r w:rsidR="00321FC9">
        <w:rPr>
          <w:u w:val="single"/>
        </w:rPr>
        <w:t>inance</w:t>
      </w:r>
      <w:r w:rsidR="00CF2812" w:rsidRPr="00207B7B">
        <w:t>:</w:t>
      </w:r>
      <w:r w:rsidR="00207B7B" w:rsidRPr="00207B7B">
        <w:t xml:space="preserve"> Larry Ridder</w:t>
      </w:r>
      <w:r w:rsidR="009E3113">
        <w:t xml:space="preserve"> </w:t>
      </w:r>
      <w:r w:rsidR="008870CD">
        <w:t xml:space="preserve">reported </w:t>
      </w:r>
      <w:r w:rsidR="009E3113">
        <w:t xml:space="preserve">no </w:t>
      </w:r>
      <w:r w:rsidR="008870CD">
        <w:t xml:space="preserve">checks </w:t>
      </w:r>
      <w:r w:rsidR="009E3113">
        <w:t xml:space="preserve">outstanding. </w:t>
      </w:r>
    </w:p>
    <w:p w:rsidR="00CF2812" w:rsidRPr="00FB0578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haplain</w:t>
      </w:r>
      <w:r w:rsidRPr="00207B7B">
        <w:t>:</w:t>
      </w:r>
      <w:r w:rsidR="00207B7B" w:rsidRPr="00207B7B">
        <w:t xml:space="preserve"> Larry Fuentes</w:t>
      </w:r>
      <w:r w:rsidR="009E3113">
        <w:t xml:space="preserve"> remind</w:t>
      </w:r>
      <w:r w:rsidR="008870CD">
        <w:t>ed</w:t>
      </w:r>
      <w:r w:rsidR="00BF6198">
        <w:t xml:space="preserve"> M</w:t>
      </w:r>
      <w:r w:rsidR="009E3113">
        <w:t xml:space="preserve">embers that Father Eric Ridder will be the new </w:t>
      </w:r>
      <w:r w:rsidR="00F57DE8">
        <w:t xml:space="preserve">St. Luke Catholic Church </w:t>
      </w:r>
      <w:r w:rsidR="00AD6806">
        <w:t>P</w:t>
      </w:r>
      <w:r w:rsidR="009E3113">
        <w:t>astor beginning July 1</w:t>
      </w:r>
      <w:r w:rsidR="009E3113" w:rsidRPr="009E3113">
        <w:rPr>
          <w:vertAlign w:val="superscript"/>
        </w:rPr>
        <w:t>st</w:t>
      </w:r>
      <w:r w:rsidR="009E3113">
        <w:t>.</w:t>
      </w:r>
      <w:r w:rsidR="00ED6B0E">
        <w:t xml:space="preserve"> Gilbert Ortiz</w:t>
      </w:r>
      <w:r w:rsidR="008870CD">
        <w:t xml:space="preserve"> w</w:t>
      </w:r>
      <w:r w:rsidR="006C05A8">
        <w:t>ill</w:t>
      </w:r>
      <w:r w:rsidR="008870CD">
        <w:t xml:space="preserve"> be inviting him to the Sharing of Gifts Banquet.</w:t>
      </w:r>
    </w:p>
    <w:p w:rsidR="00F57DE8" w:rsidRPr="00F931F9" w:rsidRDefault="00CF2812" w:rsidP="00F57DE8">
      <w:pPr>
        <w:pStyle w:val="ListParagraph"/>
        <w:numPr>
          <w:ilvl w:val="0"/>
          <w:numId w:val="1"/>
        </w:numPr>
        <w:rPr>
          <w:u w:val="single"/>
        </w:rPr>
      </w:pPr>
      <w:r w:rsidRPr="00F57DE8">
        <w:rPr>
          <w:u w:val="single"/>
        </w:rPr>
        <w:t>I</w:t>
      </w:r>
      <w:r w:rsidR="00321FC9" w:rsidRPr="00F57DE8">
        <w:rPr>
          <w:u w:val="single"/>
        </w:rPr>
        <w:t>nventory Control</w:t>
      </w:r>
      <w:r w:rsidRPr="00207B7B">
        <w:t xml:space="preserve">:  </w:t>
      </w:r>
      <w:r w:rsidR="00207B7B" w:rsidRPr="00207B7B">
        <w:t>Peter Binkley</w:t>
      </w:r>
      <w:r w:rsidR="00F57DE8">
        <w:t xml:space="preserve"> purchased two metal trash cans for use in collecting and dumping the BBQ pit ashes from the WGD.  Additionally, he is seeking volunteers to help </w:t>
      </w:r>
      <w:r w:rsidR="00ED6B0E">
        <w:t>setup and take down Club canopies</w:t>
      </w:r>
      <w:r w:rsidR="00F57DE8">
        <w:t xml:space="preserve"> for Father “Miguel</w:t>
      </w:r>
      <w:r w:rsidR="009B72F2">
        <w:t>’s</w:t>
      </w:r>
      <w:r w:rsidR="00F57DE8">
        <w:t xml:space="preserve">” </w:t>
      </w:r>
      <w:r w:rsidR="009B72F2">
        <w:t xml:space="preserve">going away </w:t>
      </w:r>
      <w:r w:rsidR="00F57DE8">
        <w:t>reception on June 24</w:t>
      </w:r>
      <w:r w:rsidR="00F57DE8" w:rsidRPr="00F57DE8">
        <w:rPr>
          <w:vertAlign w:val="superscript"/>
        </w:rPr>
        <w:t>th</w:t>
      </w:r>
      <w:r w:rsidR="00F57DE8">
        <w:t>.  He a</w:t>
      </w:r>
      <w:r w:rsidR="00ED6B0E">
        <w:t>lso a</w:t>
      </w:r>
      <w:r w:rsidR="00F57DE8">
        <w:t xml:space="preserve">sked for their </w:t>
      </w:r>
      <w:r w:rsidR="009B72F2">
        <w:t>assistance</w:t>
      </w:r>
      <w:r w:rsidR="00F57DE8">
        <w:t xml:space="preserve"> </w:t>
      </w:r>
      <w:r w:rsidR="00ED6B0E">
        <w:t>with the reception after each Mass.</w:t>
      </w:r>
    </w:p>
    <w:p w:rsidR="00F931F9" w:rsidRPr="00F57DE8" w:rsidRDefault="00F931F9" w:rsidP="00F57DE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Procurement:</w:t>
      </w:r>
      <w:r>
        <w:t xml:space="preserve"> Russell Phillips had no report.</w:t>
      </w:r>
    </w:p>
    <w:p w:rsidR="003E2A6E" w:rsidRPr="003E2A6E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 w:rsidRPr="003E2A6E">
        <w:rPr>
          <w:u w:val="single"/>
        </w:rPr>
        <w:lastRenderedPageBreak/>
        <w:t>M</w:t>
      </w:r>
      <w:r w:rsidR="00321FC9" w:rsidRPr="003E2A6E">
        <w:rPr>
          <w:u w:val="single"/>
        </w:rPr>
        <w:t>embership</w:t>
      </w:r>
      <w:r w:rsidR="003167F3" w:rsidRPr="003E2A6E">
        <w:rPr>
          <w:u w:val="single"/>
        </w:rPr>
        <w:t>:</w:t>
      </w:r>
      <w:r w:rsidR="003167F3">
        <w:t xml:space="preserve">  </w:t>
      </w:r>
      <w:r w:rsidR="00207B7B" w:rsidRPr="00207B7B">
        <w:t>Reno Puente</w:t>
      </w:r>
      <w:r w:rsidR="003167F3">
        <w:t xml:space="preserve"> reported that the Membership List has been posted and available on the Website</w:t>
      </w:r>
      <w:r w:rsidR="008870CD">
        <w:t>. He</w:t>
      </w:r>
      <w:r w:rsidR="00747D0B">
        <w:t xml:space="preserve"> </w:t>
      </w:r>
      <w:r w:rsidR="00062857">
        <w:t xml:space="preserve">reports he </w:t>
      </w:r>
      <w:r w:rsidR="00747D0B">
        <w:t>is stepping</w:t>
      </w:r>
      <w:r w:rsidR="00FB0578">
        <w:t xml:space="preserve"> down </w:t>
      </w:r>
      <w:r w:rsidR="00747D0B">
        <w:t xml:space="preserve">as Membership Chairman, </w:t>
      </w:r>
      <w:r w:rsidR="00FB0578">
        <w:t xml:space="preserve">and </w:t>
      </w:r>
      <w:r w:rsidR="00747D0B">
        <w:t xml:space="preserve">introduced Rene </w:t>
      </w:r>
      <w:proofErr w:type="spellStart"/>
      <w:r w:rsidR="00747D0B">
        <w:t>Soliz</w:t>
      </w:r>
      <w:proofErr w:type="spellEnd"/>
      <w:r w:rsidR="00747D0B">
        <w:t xml:space="preserve"> as his new replacement.  Reno </w:t>
      </w:r>
      <w:r w:rsidR="000D521A">
        <w:t xml:space="preserve">offered a belated </w:t>
      </w:r>
      <w:r w:rsidR="000D208B">
        <w:t xml:space="preserve">Father’s Day </w:t>
      </w:r>
      <w:r w:rsidR="000D521A">
        <w:t>c</w:t>
      </w:r>
      <w:r w:rsidR="00747D0B">
        <w:t>ongratulat</w:t>
      </w:r>
      <w:r w:rsidR="00062857">
        <w:t>ion</w:t>
      </w:r>
      <w:r w:rsidR="00747D0B">
        <w:t xml:space="preserve"> </w:t>
      </w:r>
      <w:r w:rsidR="000D521A">
        <w:t xml:space="preserve">to </w:t>
      </w:r>
      <w:r w:rsidR="000D208B">
        <w:t xml:space="preserve">all </w:t>
      </w:r>
      <w:r w:rsidR="003C394A">
        <w:t>M</w:t>
      </w:r>
      <w:r w:rsidR="00747D0B">
        <w:t>embers,</w:t>
      </w:r>
      <w:r w:rsidR="00302183">
        <w:t xml:space="preserve"> and</w:t>
      </w:r>
      <w:r w:rsidR="003E2A6E">
        <w:t xml:space="preserve"> recognized</w:t>
      </w:r>
      <w:r w:rsidR="00062857">
        <w:t>:</w:t>
      </w:r>
      <w:r w:rsidR="00302183">
        <w:t xml:space="preserve"> the</w:t>
      </w:r>
      <w:r w:rsidR="000D521A">
        <w:t xml:space="preserve"> o</w:t>
      </w:r>
      <w:r w:rsidR="00747D0B">
        <w:t xml:space="preserve">ldest father (Martin Rodriguez – 92 </w:t>
      </w:r>
      <w:proofErr w:type="spellStart"/>
      <w:r w:rsidR="00747D0B">
        <w:t>yrs</w:t>
      </w:r>
      <w:proofErr w:type="spellEnd"/>
      <w:r w:rsidR="00747D0B">
        <w:t xml:space="preserve"> old)  &amp; </w:t>
      </w:r>
      <w:r w:rsidR="00062857">
        <w:t xml:space="preserve"> the </w:t>
      </w:r>
      <w:r w:rsidR="00747D0B">
        <w:t>youngest fat</w:t>
      </w:r>
      <w:r w:rsidR="000D521A">
        <w:t xml:space="preserve">her (Rene </w:t>
      </w:r>
      <w:proofErr w:type="spellStart"/>
      <w:r w:rsidR="000D521A">
        <w:t>Soliz</w:t>
      </w:r>
      <w:proofErr w:type="spellEnd"/>
      <w:r w:rsidR="000D521A">
        <w:t xml:space="preserve"> – 32 </w:t>
      </w:r>
      <w:proofErr w:type="spellStart"/>
      <w:r w:rsidR="000D521A">
        <w:t>yrs</w:t>
      </w:r>
      <w:proofErr w:type="spellEnd"/>
      <w:r w:rsidR="000D521A">
        <w:t xml:space="preserve"> old); </w:t>
      </w:r>
      <w:r w:rsidR="00062857">
        <w:t xml:space="preserve">the </w:t>
      </w:r>
      <w:r w:rsidR="000D521A">
        <w:t>f</w:t>
      </w:r>
      <w:r w:rsidR="00747D0B">
        <w:t xml:space="preserve">ather with the oldest car </w:t>
      </w:r>
      <w:r w:rsidR="00747D0B" w:rsidRPr="00133B0C">
        <w:t xml:space="preserve">(Rudy Martinez with a 1932 </w:t>
      </w:r>
      <w:r w:rsidR="000075A4" w:rsidRPr="00133B0C">
        <w:t>“Roadster”</w:t>
      </w:r>
      <w:r w:rsidR="00747D0B">
        <w:t xml:space="preserve">); </w:t>
      </w:r>
      <w:r w:rsidR="00062857">
        <w:t>the f</w:t>
      </w:r>
      <w:r w:rsidR="00747D0B" w:rsidRPr="00133B0C">
        <w:t xml:space="preserve">ather </w:t>
      </w:r>
      <w:r w:rsidR="00A92E92">
        <w:t xml:space="preserve">carrying the </w:t>
      </w:r>
      <w:r w:rsidR="00FE7EC6">
        <w:t>key</w:t>
      </w:r>
      <w:r w:rsidR="00A92E92">
        <w:t>chain with the most</w:t>
      </w:r>
      <w:r w:rsidR="00747D0B" w:rsidRPr="00133B0C">
        <w:t xml:space="preserve"> </w:t>
      </w:r>
      <w:r w:rsidR="00133B0C" w:rsidRPr="00133B0C">
        <w:t>key</w:t>
      </w:r>
      <w:r w:rsidR="00A92E92">
        <w:t>s</w:t>
      </w:r>
      <w:r w:rsidR="00133B0C" w:rsidRPr="00133B0C">
        <w:t xml:space="preserve"> </w:t>
      </w:r>
      <w:r w:rsidR="00747D0B" w:rsidRPr="00133B0C">
        <w:t>(Paul Rodriguez);</w:t>
      </w:r>
      <w:r w:rsidR="00747D0B">
        <w:t xml:space="preserve"> </w:t>
      </w:r>
      <w:r w:rsidR="00062857">
        <w:t xml:space="preserve">the </w:t>
      </w:r>
      <w:r w:rsidR="000D521A">
        <w:t>f</w:t>
      </w:r>
      <w:r w:rsidR="00747D0B">
        <w:t>ather with most c</w:t>
      </w:r>
      <w:r w:rsidR="000D521A">
        <w:t xml:space="preserve">hildren (John </w:t>
      </w:r>
      <w:proofErr w:type="spellStart"/>
      <w:r w:rsidR="000D521A">
        <w:t>Donella</w:t>
      </w:r>
      <w:proofErr w:type="spellEnd"/>
      <w:r w:rsidR="000D521A">
        <w:t xml:space="preserve"> with 6); </w:t>
      </w:r>
      <w:r w:rsidR="00062857">
        <w:t xml:space="preserve">the </w:t>
      </w:r>
      <w:r w:rsidR="000D521A">
        <w:t>f</w:t>
      </w:r>
      <w:r w:rsidR="00747D0B">
        <w:t>ather with most grandch</w:t>
      </w:r>
      <w:r w:rsidR="000D521A">
        <w:t xml:space="preserve">ildren (John Stanley with 12); </w:t>
      </w:r>
      <w:r w:rsidR="00062857">
        <w:t xml:space="preserve">the </w:t>
      </w:r>
      <w:r w:rsidR="000D521A">
        <w:t>f</w:t>
      </w:r>
      <w:r w:rsidR="00747D0B">
        <w:t xml:space="preserve">ather with the most guns (Augie de la Cruz with 48 </w:t>
      </w:r>
      <w:r w:rsidR="000D521A">
        <w:t xml:space="preserve">guns); </w:t>
      </w:r>
      <w:r w:rsidR="00062857">
        <w:t xml:space="preserve">and, the </w:t>
      </w:r>
      <w:r w:rsidR="000D521A">
        <w:t>f</w:t>
      </w:r>
      <w:r w:rsidR="00302183">
        <w:t xml:space="preserve">ather with the biggest gun caliber (Eric Phillips with a 300 </w:t>
      </w:r>
      <w:proofErr w:type="spellStart"/>
      <w:r w:rsidR="00302183">
        <w:t>Weat</w:t>
      </w:r>
      <w:r w:rsidR="00062857">
        <w:t>herby</w:t>
      </w:r>
      <w:proofErr w:type="spellEnd"/>
      <w:r w:rsidR="00062857">
        <w:t xml:space="preserve"> Magnum).  </w:t>
      </w:r>
      <w:r w:rsidR="003E2A6E">
        <w:t>All enjoyed the lighthearted jest.</w:t>
      </w:r>
    </w:p>
    <w:p w:rsidR="00CF2812" w:rsidRPr="003E2A6E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 w:rsidRPr="003E2A6E">
        <w:rPr>
          <w:u w:val="single"/>
        </w:rPr>
        <w:t>W</w:t>
      </w:r>
      <w:r w:rsidR="00321FC9" w:rsidRPr="003E2A6E">
        <w:rPr>
          <w:u w:val="single"/>
        </w:rPr>
        <w:t>ild Game Dinner</w:t>
      </w:r>
      <w:r w:rsidRPr="00207B7B">
        <w:t>:</w:t>
      </w:r>
      <w:r w:rsidR="00207B7B" w:rsidRPr="00207B7B">
        <w:t xml:space="preserve"> Russell Phillips</w:t>
      </w:r>
      <w:r w:rsidR="003C394A">
        <w:t xml:space="preserve"> had no report, however</w:t>
      </w:r>
      <w:r w:rsidR="00302183">
        <w:t xml:space="preserve"> says he is still looking </w:t>
      </w:r>
      <w:r w:rsidR="00E65F75">
        <w:t>f</w:t>
      </w:r>
      <w:r w:rsidR="00302183">
        <w:t>or a 3</w:t>
      </w:r>
      <w:r w:rsidR="00302183" w:rsidRPr="003E2A6E">
        <w:rPr>
          <w:vertAlign w:val="superscript"/>
        </w:rPr>
        <w:t>rd</w:t>
      </w:r>
      <w:r w:rsidR="00302183">
        <w:t xml:space="preserve"> Co-cha</w:t>
      </w:r>
      <w:r w:rsidR="003C394A">
        <w:t>ir for the WGD. Any interested M</w:t>
      </w:r>
      <w:r w:rsidR="00302183">
        <w:t>ember should contact him, Mike Lutz or Larry Fuentes.</w:t>
      </w:r>
    </w:p>
    <w:p w:rsidR="00CF2812" w:rsidRPr="005731AD" w:rsidRDefault="00F931F9" w:rsidP="00CF2812">
      <w:pPr>
        <w:rPr>
          <w:b/>
          <w:u w:val="single"/>
        </w:rPr>
      </w:pPr>
      <w:r>
        <w:rPr>
          <w:b/>
          <w:u w:val="single"/>
        </w:rPr>
        <w:t xml:space="preserve">Reports of </w:t>
      </w:r>
      <w:r w:rsidR="00DE37A0">
        <w:rPr>
          <w:b/>
          <w:u w:val="single"/>
        </w:rPr>
        <w:t>Standing Committees</w:t>
      </w:r>
      <w:r>
        <w:rPr>
          <w:b/>
          <w:u w:val="single"/>
        </w:rPr>
        <w:t>:</w:t>
      </w:r>
    </w:p>
    <w:p w:rsidR="00E65F75" w:rsidRPr="00E65F75" w:rsidRDefault="00C46F34" w:rsidP="00E65F75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ommunications:</w:t>
      </w:r>
      <w:r w:rsidR="00207B7B" w:rsidRPr="00207B7B">
        <w:t xml:space="preserve"> </w:t>
      </w:r>
      <w:r w:rsidR="00E65F75">
        <w:t>No report.</w:t>
      </w:r>
    </w:p>
    <w:p w:rsidR="00C46F34" w:rsidRPr="00E65F75" w:rsidRDefault="00C46F34" w:rsidP="00E65F75">
      <w:pPr>
        <w:pStyle w:val="ListParagraph"/>
        <w:numPr>
          <w:ilvl w:val="0"/>
          <w:numId w:val="2"/>
        </w:numPr>
        <w:rPr>
          <w:u w:val="single"/>
        </w:rPr>
      </w:pPr>
      <w:r w:rsidRPr="00E65F75">
        <w:rPr>
          <w:u w:val="single"/>
        </w:rPr>
        <w:t>W</w:t>
      </w:r>
      <w:r w:rsidR="00321FC9" w:rsidRPr="00E65F75">
        <w:rPr>
          <w:u w:val="single"/>
        </w:rPr>
        <w:t>ebmaster</w:t>
      </w:r>
      <w:r w:rsidRPr="00207B7B">
        <w:t>:</w:t>
      </w:r>
      <w:r w:rsidR="00207B7B" w:rsidRPr="00207B7B">
        <w:t xml:space="preserve"> </w:t>
      </w:r>
      <w:r w:rsidR="003C394A">
        <w:t>Gilbert Ortiz advised the C</w:t>
      </w:r>
      <w:r w:rsidR="00BB48D3">
        <w:t xml:space="preserve">lub that </w:t>
      </w:r>
      <w:r w:rsidR="00207B7B" w:rsidRPr="00207B7B">
        <w:t>John Hardin</w:t>
      </w:r>
      <w:r w:rsidR="003401F9">
        <w:t xml:space="preserve"> </w:t>
      </w:r>
      <w:r w:rsidR="00E65F75">
        <w:t>purchase</w:t>
      </w:r>
      <w:r w:rsidR="003401F9">
        <w:t>d</w:t>
      </w:r>
      <w:r w:rsidR="00E65F75">
        <w:t xml:space="preserve"> the “Smart FTP” license at $49.95</w:t>
      </w:r>
      <w:r w:rsidR="003401F9">
        <w:t>, a previously authorized purchase,</w:t>
      </w:r>
      <w:r w:rsidR="00E65F75">
        <w:t xml:space="preserve"> in order to continue </w:t>
      </w:r>
      <w:r w:rsidR="009B72F2">
        <w:t>corresponding with the Club as W</w:t>
      </w:r>
      <w:r w:rsidR="00E65F75">
        <w:t>ebmaster.</w:t>
      </w:r>
    </w:p>
    <w:p w:rsidR="00C46F34" w:rsidRPr="00E65F75" w:rsidRDefault="00C46F34" w:rsidP="00E65F75">
      <w:pPr>
        <w:pStyle w:val="ListParagraph"/>
        <w:numPr>
          <w:ilvl w:val="0"/>
          <w:numId w:val="2"/>
        </w:numPr>
        <w:rPr>
          <w:u w:val="single"/>
        </w:rPr>
      </w:pPr>
      <w:r w:rsidRPr="00E65F75">
        <w:rPr>
          <w:u w:val="single"/>
        </w:rPr>
        <w:t>C</w:t>
      </w:r>
      <w:r w:rsidR="00321FC9" w:rsidRPr="00E65F75">
        <w:rPr>
          <w:u w:val="single"/>
        </w:rPr>
        <w:t>hristian Services</w:t>
      </w:r>
      <w:r w:rsidRPr="00207B7B">
        <w:t>:</w:t>
      </w:r>
      <w:r w:rsidR="00207B7B" w:rsidRPr="00207B7B">
        <w:t xml:space="preserve"> </w:t>
      </w:r>
      <w:r w:rsidR="003C394A">
        <w:t xml:space="preserve"> Wally Fields was absent. </w:t>
      </w:r>
      <w:r w:rsidR="00E65F75">
        <w:t>No report</w:t>
      </w:r>
      <w:r w:rsidR="003C394A">
        <w:t xml:space="preserve"> presented, however</w:t>
      </w:r>
      <w:r w:rsidR="00E65F75">
        <w:t xml:space="preserve"> Gilbert Ortiz </w:t>
      </w:r>
      <w:r w:rsidR="00BB48D3">
        <w:t>disclosed a discussion he had with</w:t>
      </w:r>
      <w:r w:rsidR="00E65F75">
        <w:t xml:space="preserve"> </w:t>
      </w:r>
      <w:r w:rsidR="00207B7B" w:rsidRPr="00207B7B">
        <w:t>Wally Fields</w:t>
      </w:r>
      <w:r w:rsidR="00E65F75">
        <w:t xml:space="preserve"> about</w:t>
      </w:r>
      <w:r w:rsidR="003C394A">
        <w:t>:</w:t>
      </w:r>
      <w:r w:rsidR="00E65F75">
        <w:t xml:space="preserve"> </w:t>
      </w:r>
      <w:r w:rsidR="00BB48D3">
        <w:t xml:space="preserve">(1) </w:t>
      </w:r>
      <w:r w:rsidR="00E65F75">
        <w:t>shortening and making his “Christian Services Reports”</w:t>
      </w:r>
      <w:r w:rsidR="00BB48D3">
        <w:t xml:space="preserve"> more concise; </w:t>
      </w:r>
      <w:r w:rsidR="00E65F75">
        <w:t xml:space="preserve">and, </w:t>
      </w:r>
      <w:r w:rsidR="00BB48D3">
        <w:t xml:space="preserve">(2) </w:t>
      </w:r>
      <w:r w:rsidR="00E65F75">
        <w:t xml:space="preserve">about the merits of having a back-up for him.  He </w:t>
      </w:r>
      <w:r w:rsidR="00BB48D3">
        <w:t>said Wally Fields was agreeable to both and would be</w:t>
      </w:r>
      <w:r w:rsidR="00062857">
        <w:t xml:space="preserve"> </w:t>
      </w:r>
      <w:r w:rsidR="00BB48D3">
        <w:t>forwarding a candidate</w:t>
      </w:r>
      <w:r w:rsidR="00062857">
        <w:t xml:space="preserve">’s name as his </w:t>
      </w:r>
      <w:r w:rsidR="00BB48D3">
        <w:t>“back-up”</w:t>
      </w:r>
      <w:r w:rsidR="00062857">
        <w:t>.</w:t>
      </w:r>
    </w:p>
    <w:p w:rsidR="00BB48D3" w:rsidRPr="00BB48D3" w:rsidRDefault="00C46F34" w:rsidP="00BB48D3">
      <w:pPr>
        <w:pStyle w:val="ListParagraph"/>
        <w:numPr>
          <w:ilvl w:val="0"/>
          <w:numId w:val="2"/>
        </w:numPr>
        <w:rPr>
          <w:u w:val="single"/>
        </w:rPr>
      </w:pPr>
      <w:r w:rsidRPr="00BB48D3">
        <w:rPr>
          <w:u w:val="single"/>
        </w:rPr>
        <w:t>E</w:t>
      </w:r>
      <w:r w:rsidR="00321FC9" w:rsidRPr="00BB48D3">
        <w:rPr>
          <w:u w:val="single"/>
        </w:rPr>
        <w:t>ntertainment</w:t>
      </w:r>
      <w:r w:rsidRPr="00207B7B">
        <w:t>:</w:t>
      </w:r>
      <w:r w:rsidR="00207B7B" w:rsidRPr="00207B7B">
        <w:t xml:space="preserve"> </w:t>
      </w:r>
    </w:p>
    <w:p w:rsidR="00133B0C" w:rsidRDefault="00133B0C" w:rsidP="009708EE">
      <w:pPr>
        <w:pStyle w:val="ListParagraph"/>
        <w:numPr>
          <w:ilvl w:val="1"/>
          <w:numId w:val="2"/>
        </w:numPr>
        <w:rPr>
          <w:u w:val="single"/>
        </w:rPr>
      </w:pPr>
      <w:r>
        <w:rPr>
          <w:u w:val="single"/>
        </w:rPr>
        <w:t xml:space="preserve">Rockport Trip: </w:t>
      </w:r>
      <w:r>
        <w:t xml:space="preserve">  Steve </w:t>
      </w:r>
      <w:proofErr w:type="spellStart"/>
      <w:r>
        <w:t>Dupnick</w:t>
      </w:r>
      <w:proofErr w:type="spellEnd"/>
      <w:r>
        <w:t>/Rick Jones</w:t>
      </w:r>
      <w:r w:rsidR="00F931F9">
        <w:t>-OOC.</w:t>
      </w:r>
    </w:p>
    <w:p w:rsidR="009708EE" w:rsidRPr="009708EE" w:rsidRDefault="00BB48D3" w:rsidP="009708EE">
      <w:pPr>
        <w:pStyle w:val="ListParagraph"/>
        <w:numPr>
          <w:ilvl w:val="1"/>
          <w:numId w:val="2"/>
        </w:numPr>
        <w:rPr>
          <w:u w:val="single"/>
        </w:rPr>
      </w:pPr>
      <w:r>
        <w:rPr>
          <w:u w:val="single"/>
        </w:rPr>
        <w:t>Missions Baseball:</w:t>
      </w:r>
      <w:r>
        <w:t xml:space="preserve"> David Keller passed out flyers announcing the SLMC </w:t>
      </w:r>
      <w:r w:rsidR="00CC213A">
        <w:t xml:space="preserve">Tailgate Party for the </w:t>
      </w:r>
      <w:r>
        <w:t xml:space="preserve">“Family Night at the Missions” Baseball game </w:t>
      </w:r>
      <w:r w:rsidR="00CC213A">
        <w:t>on</w:t>
      </w:r>
      <w:r>
        <w:t xml:space="preserve"> Thursday, June 21</w:t>
      </w:r>
      <w:r w:rsidRPr="00BB48D3">
        <w:rPr>
          <w:vertAlign w:val="superscript"/>
        </w:rPr>
        <w:t>st</w:t>
      </w:r>
      <w:r w:rsidR="003C394A">
        <w:t>, and invited the M</w:t>
      </w:r>
      <w:r w:rsidR="00CC213A">
        <w:t>embers to come and enjoy.  He noted the deadline for this SLMC event is June 18</w:t>
      </w:r>
      <w:r w:rsidR="00CC213A" w:rsidRPr="00CC213A">
        <w:rPr>
          <w:vertAlign w:val="superscript"/>
        </w:rPr>
        <w:t>th</w:t>
      </w:r>
      <w:r w:rsidR="00CC213A">
        <w:t>.</w:t>
      </w:r>
    </w:p>
    <w:p w:rsidR="00AC6C2A" w:rsidRPr="00AC6C2A" w:rsidRDefault="00AC6C2A" w:rsidP="00AC6C2A">
      <w:pPr>
        <w:pStyle w:val="ListParagraph"/>
        <w:numPr>
          <w:ilvl w:val="1"/>
          <w:numId w:val="2"/>
        </w:numPr>
        <w:rPr>
          <w:u w:val="single"/>
        </w:rPr>
      </w:pPr>
      <w:r>
        <w:rPr>
          <w:u w:val="single"/>
        </w:rPr>
        <w:t>Sharing of Gifts:</w:t>
      </w:r>
      <w:r w:rsidR="00567EC9">
        <w:t xml:space="preserve"> </w:t>
      </w:r>
      <w:r w:rsidR="00CC213A">
        <w:t xml:space="preserve">Ralf </w:t>
      </w:r>
      <w:proofErr w:type="spellStart"/>
      <w:r w:rsidR="00CC213A">
        <w:t>Meneses</w:t>
      </w:r>
      <w:proofErr w:type="spellEnd"/>
      <w:r w:rsidR="00567EC9">
        <w:t xml:space="preserve"> </w:t>
      </w:r>
      <w:r w:rsidR="00B92545">
        <w:t>presented</w:t>
      </w:r>
      <w:r w:rsidR="00CC213A">
        <w:t xml:space="preserve"> his </w:t>
      </w:r>
      <w:r w:rsidR="009B72F2">
        <w:t>C</w:t>
      </w:r>
      <w:r w:rsidR="00567EC9">
        <w:t xml:space="preserve">ommittee’s </w:t>
      </w:r>
      <w:r w:rsidR="00CC213A">
        <w:t>re</w:t>
      </w:r>
      <w:r w:rsidR="009B72F2">
        <w:t>port</w:t>
      </w:r>
      <w:r w:rsidR="00A10E5E">
        <w:t xml:space="preserve"> of the grant requests</w:t>
      </w:r>
      <w:r>
        <w:t>,</w:t>
      </w:r>
      <w:r w:rsidR="00A10E5E">
        <w:t xml:space="preserve"> </w:t>
      </w:r>
      <w:r>
        <w:t xml:space="preserve">review, and awards </w:t>
      </w:r>
      <w:r w:rsidR="000B6715">
        <w:t>pursuant to</w:t>
      </w:r>
      <w:r w:rsidR="00B92545">
        <w:t xml:space="preserve"> </w:t>
      </w:r>
      <w:r w:rsidR="00567EC9">
        <w:t xml:space="preserve">the </w:t>
      </w:r>
      <w:r w:rsidR="00B92545">
        <w:t xml:space="preserve">2018 </w:t>
      </w:r>
      <w:r w:rsidR="00567EC9">
        <w:t xml:space="preserve">WGD </w:t>
      </w:r>
      <w:r w:rsidR="00B92545">
        <w:t>proceeds available</w:t>
      </w:r>
      <w:r w:rsidR="004B4D51">
        <w:t xml:space="preserve"> for distribution</w:t>
      </w:r>
      <w:r w:rsidR="00A10E5E">
        <w:t xml:space="preserve">. </w:t>
      </w:r>
      <w:r>
        <w:t xml:space="preserve">He reports the </w:t>
      </w:r>
      <w:r w:rsidR="00A10E5E">
        <w:t xml:space="preserve">proceeds </w:t>
      </w:r>
      <w:r w:rsidR="000B6715">
        <w:t>totaled to</w:t>
      </w:r>
      <w:r w:rsidR="00A10E5E">
        <w:t xml:space="preserve"> $93,916.61, and </w:t>
      </w:r>
      <w:r>
        <w:t>are categorized</w:t>
      </w:r>
      <w:r w:rsidR="000B6715">
        <w:t xml:space="preserve"> </w:t>
      </w:r>
      <w:r>
        <w:t>as follows</w:t>
      </w:r>
      <w:r w:rsidR="00A10E5E">
        <w:t xml:space="preserve">: a </w:t>
      </w:r>
      <w:r w:rsidR="009B72F2">
        <w:t>$23,479.15 Capital C</w:t>
      </w:r>
      <w:r w:rsidR="00B92545">
        <w:t>ampaign final payment; $31,696.86 for St. Luke Parish Organizations; $28,174.98 for Community Organizations; and, $10,565.62</w:t>
      </w:r>
      <w:r w:rsidR="004B4D51">
        <w:t xml:space="preserve"> for SLMC operating expenses.  He </w:t>
      </w:r>
      <w:r>
        <w:t>noted</w:t>
      </w:r>
      <w:r w:rsidR="003C394A">
        <w:t xml:space="preserve"> the 2018 “R</w:t>
      </w:r>
      <w:r w:rsidR="004B4D51">
        <w:t>equests</w:t>
      </w:r>
      <w:r w:rsidR="003C394A">
        <w:t>”</w:t>
      </w:r>
      <w:r w:rsidR="004B4D51">
        <w:t xml:space="preserve"> by the Parish and Community Organizations far exceeded the</w:t>
      </w:r>
      <w:r w:rsidR="00567EC9">
        <w:t xml:space="preserve"> availability of funds, however</w:t>
      </w:r>
      <w:r w:rsidR="004B4D51">
        <w:t xml:space="preserve"> </w:t>
      </w:r>
      <w:r w:rsidR="006A3F67">
        <w:t xml:space="preserve">the Benevolence </w:t>
      </w:r>
      <w:r w:rsidR="004B4D51">
        <w:t>Committee</w:t>
      </w:r>
      <w:r w:rsidR="006A3F67">
        <w:t>, i.e.,</w:t>
      </w:r>
      <w:r w:rsidR="004B4D51">
        <w:t xml:space="preserve"> Ralf </w:t>
      </w:r>
      <w:proofErr w:type="spellStart"/>
      <w:r w:rsidR="004B4D51">
        <w:t>Meneses</w:t>
      </w:r>
      <w:proofErr w:type="spellEnd"/>
      <w:r w:rsidR="004B4D51">
        <w:t>, RC Contr</w:t>
      </w:r>
      <w:r w:rsidR="006A3F67">
        <w:t xml:space="preserve">eras, Joe Pina, and Ben </w:t>
      </w:r>
      <w:proofErr w:type="spellStart"/>
      <w:r w:rsidR="006A3F67">
        <w:t>Olenick</w:t>
      </w:r>
      <w:proofErr w:type="spellEnd"/>
      <w:r w:rsidR="006A3F67">
        <w:t>,</w:t>
      </w:r>
      <w:r w:rsidR="004B4D51">
        <w:t xml:space="preserve"> managed to </w:t>
      </w:r>
      <w:r w:rsidR="003C394A">
        <w:t>make</w:t>
      </w:r>
      <w:r w:rsidR="00567EC9">
        <w:t xml:space="preserve"> </w:t>
      </w:r>
      <w:r w:rsidR="004B4D51">
        <w:t xml:space="preserve">awards </w:t>
      </w:r>
      <w:r w:rsidR="003C394A">
        <w:t xml:space="preserve">scaled </w:t>
      </w:r>
      <w:r w:rsidR="004B4D51">
        <w:t>in accordance with the available funds and inconsideration of requested amounts.</w:t>
      </w:r>
      <w:r w:rsidR="00813A42">
        <w:t xml:space="preserve">  He noted t</w:t>
      </w:r>
      <w:r w:rsidR="009B72F2">
        <w:t>hat next year there will be no Capital C</w:t>
      </w:r>
      <w:r w:rsidR="00813A42">
        <w:t>ampaign payment</w:t>
      </w:r>
      <w:r w:rsidR="00567EC9">
        <w:t>,</w:t>
      </w:r>
      <w:r>
        <w:t xml:space="preserve"> stating</w:t>
      </w:r>
      <w:r w:rsidR="00567EC9">
        <w:t xml:space="preserve"> </w:t>
      </w:r>
      <w:r w:rsidR="00813A42">
        <w:t>the SLMC obligation was met with this year’s “final payment” of $23,479.15.  Gilb</w:t>
      </w:r>
      <w:r w:rsidR="009B72F2">
        <w:t>ert Ortiz thanked Ralf and his C</w:t>
      </w:r>
      <w:r w:rsidR="00813A42">
        <w:t xml:space="preserve">ommittee </w:t>
      </w:r>
      <w:r>
        <w:t xml:space="preserve">for their hard work, </w:t>
      </w:r>
      <w:r w:rsidR="00813A42">
        <w:t xml:space="preserve">and the put to a vote the approval of the distribution of funds and awards.  By a show of hands, the distribution of awards was unanimously approved.  Ralf </w:t>
      </w:r>
      <w:proofErr w:type="spellStart"/>
      <w:r w:rsidR="00813A42">
        <w:t>Meneses</w:t>
      </w:r>
      <w:proofErr w:type="spellEnd"/>
      <w:r w:rsidR="00813A42">
        <w:t xml:space="preserve"> is </w:t>
      </w:r>
      <w:r w:rsidR="00AF00DA">
        <w:t>to notify</w:t>
      </w:r>
      <w:r w:rsidR="00D7502A">
        <w:t xml:space="preserve"> the </w:t>
      </w:r>
      <w:r w:rsidR="00AF00DA">
        <w:t>award recipients and invite</w:t>
      </w:r>
      <w:r w:rsidR="00D7502A">
        <w:t xml:space="preserve"> </w:t>
      </w:r>
      <w:r w:rsidR="00813A42">
        <w:t>them to the “Sharing of Gifts” Banquet on July 16</w:t>
      </w:r>
      <w:r w:rsidR="00813A42" w:rsidRPr="00AC6C2A">
        <w:rPr>
          <w:vertAlign w:val="superscript"/>
        </w:rPr>
        <w:t>th</w:t>
      </w:r>
      <w:r>
        <w:t xml:space="preserve">. </w:t>
      </w:r>
    </w:p>
    <w:p w:rsidR="0041720A" w:rsidRPr="00AC6C2A" w:rsidRDefault="00AC6C2A" w:rsidP="00AC6C2A">
      <w:pPr>
        <w:pStyle w:val="ListParagraph"/>
        <w:numPr>
          <w:ilvl w:val="1"/>
          <w:numId w:val="2"/>
        </w:numPr>
        <w:rPr>
          <w:u w:val="single"/>
        </w:rPr>
      </w:pPr>
      <w:r>
        <w:rPr>
          <w:u w:val="single"/>
        </w:rPr>
        <w:lastRenderedPageBreak/>
        <w:t>Sharing of Gifts Banquet:</w:t>
      </w:r>
      <w:r>
        <w:t xml:space="preserve">  </w:t>
      </w:r>
      <w:r w:rsidR="00813A42">
        <w:t xml:space="preserve"> Matt Mora</w:t>
      </w:r>
      <w:r w:rsidR="003401F9">
        <w:t xml:space="preserve"> spoke briefly on the Sharing of Gifts Banquet scheduled for the evening of July 16</w:t>
      </w:r>
      <w:r w:rsidR="003401F9" w:rsidRPr="00AC6C2A">
        <w:rPr>
          <w:vertAlign w:val="superscript"/>
        </w:rPr>
        <w:t>th</w:t>
      </w:r>
      <w:r w:rsidR="003401F9">
        <w:t xml:space="preserve">. </w:t>
      </w:r>
      <w:r w:rsidR="00F91981">
        <w:t xml:space="preserve"> He </w:t>
      </w:r>
      <w:r w:rsidR="00D7502A">
        <w:t>cited</w:t>
      </w:r>
      <w:r w:rsidR="00F91981">
        <w:t xml:space="preserve"> </w:t>
      </w:r>
      <w:r w:rsidR="00D7502A">
        <w:t>the Sharing of Gifts &amp; Banquet</w:t>
      </w:r>
      <w:r w:rsidR="00F91981">
        <w:t xml:space="preserve"> </w:t>
      </w:r>
      <w:r w:rsidR="00D7502A">
        <w:t>a</w:t>
      </w:r>
      <w:r w:rsidR="00567EC9">
        <w:t>s the culmination of the successful hard work of the</w:t>
      </w:r>
      <w:r w:rsidR="006806BD">
        <w:t xml:space="preserve"> WGD </w:t>
      </w:r>
      <w:r w:rsidR="00F91981">
        <w:t>and the Benevolence Committee</w:t>
      </w:r>
      <w:r w:rsidR="00D7502A">
        <w:t>’s</w:t>
      </w:r>
      <w:r w:rsidR="006806BD">
        <w:t xml:space="preserve"> profound work </w:t>
      </w:r>
      <w:r w:rsidR="00A10E5E">
        <w:t>in appraising and awarding grants from</w:t>
      </w:r>
      <w:r w:rsidR="009B72F2">
        <w:t xml:space="preserve"> the WGD “R</w:t>
      </w:r>
      <w:r w:rsidR="00F91981">
        <w:t>ecommended Distributions</w:t>
      </w:r>
      <w:r w:rsidR="009B72F2">
        <w:t>”</w:t>
      </w:r>
      <w:r w:rsidR="00F91981">
        <w:t xml:space="preserve">. Club members were </w:t>
      </w:r>
      <w:r w:rsidR="006806BD">
        <w:t xml:space="preserve">informed </w:t>
      </w:r>
      <w:r w:rsidR="00F91981">
        <w:t>that Outback wo</w:t>
      </w:r>
      <w:r w:rsidR="009B72F2">
        <w:t>uld again cater the event, and M</w:t>
      </w:r>
      <w:r w:rsidR="00F91981">
        <w:t xml:space="preserve">embers have a choice of a steak or chicken entrée.  </w:t>
      </w:r>
      <w:r w:rsidR="00712887">
        <w:t xml:space="preserve">Eddie Cruz and crew would handle the bar. </w:t>
      </w:r>
      <w:r w:rsidR="009B72F2">
        <w:t>He</w:t>
      </w:r>
      <w:r w:rsidR="00F91981">
        <w:t xml:space="preserve"> </w:t>
      </w:r>
      <w:r w:rsidR="009B72F2">
        <w:t>advised the M</w:t>
      </w:r>
      <w:r w:rsidR="00D7502A">
        <w:t xml:space="preserve">embership that this </w:t>
      </w:r>
      <w:r w:rsidR="00F91981">
        <w:t xml:space="preserve">evening </w:t>
      </w:r>
      <w:r w:rsidR="00712887">
        <w:t xml:space="preserve">is </w:t>
      </w:r>
      <w:r w:rsidR="00F91981">
        <w:t>the last day</w:t>
      </w:r>
      <w:r w:rsidR="00712887">
        <w:t xml:space="preserve"> for the $10.00 </w:t>
      </w:r>
      <w:r w:rsidR="00D7502A">
        <w:t xml:space="preserve">“convenience” </w:t>
      </w:r>
      <w:r w:rsidR="00712887">
        <w:t>entry event ticket</w:t>
      </w:r>
      <w:r w:rsidR="00D7502A">
        <w:t>;</w:t>
      </w:r>
      <w:r w:rsidR="006806BD">
        <w:t xml:space="preserve"> hereafter</w:t>
      </w:r>
      <w:r w:rsidR="00D7502A">
        <w:t>,</w:t>
      </w:r>
      <w:r w:rsidR="00712887">
        <w:t xml:space="preserve"> it will be $15.00 per individual at the door. He an</w:t>
      </w:r>
      <w:r w:rsidR="00D7502A">
        <w:t>d Reno still had $10.00 tickets/flyer entries. Flyer entries</w:t>
      </w:r>
      <w:r w:rsidR="009708EE">
        <w:t xml:space="preserve"> can also be </w:t>
      </w:r>
      <w:r w:rsidR="006806BD">
        <w:t>downloaded</w:t>
      </w:r>
      <w:r w:rsidR="00712887">
        <w:t xml:space="preserve"> via the </w:t>
      </w:r>
      <w:r w:rsidR="009708EE">
        <w:t>website.</w:t>
      </w:r>
    </w:p>
    <w:p w:rsidR="0041720A" w:rsidRDefault="009708EE" w:rsidP="0041720A">
      <w:pPr>
        <w:pStyle w:val="ListParagraph"/>
        <w:numPr>
          <w:ilvl w:val="1"/>
          <w:numId w:val="2"/>
        </w:numPr>
        <w:rPr>
          <w:u w:val="single"/>
        </w:rPr>
      </w:pPr>
      <w:r w:rsidRPr="0041720A">
        <w:rPr>
          <w:u w:val="single"/>
        </w:rPr>
        <w:t>Dove Hunt:</w:t>
      </w:r>
      <w:r>
        <w:t xml:space="preserve"> Augie de la Cruz noted that this year’s Dove Hunt is schedule</w:t>
      </w:r>
      <w:r w:rsidR="009B72F2">
        <w:t>d</w:t>
      </w:r>
      <w:r>
        <w:t xml:space="preserve"> for September 22</w:t>
      </w:r>
      <w:r w:rsidRPr="0041720A">
        <w:rPr>
          <w:vertAlign w:val="superscript"/>
        </w:rPr>
        <w:t>nd</w:t>
      </w:r>
      <w:r>
        <w:t xml:space="preserve"> at the Lalo Fernandez Ranch.  He </w:t>
      </w:r>
      <w:r w:rsidR="006806BD">
        <w:t>related</w:t>
      </w:r>
      <w:r>
        <w:t xml:space="preserve"> that he and Rick Hite </w:t>
      </w:r>
      <w:r w:rsidR="00F931F9">
        <w:t>have the raffle tickets</w:t>
      </w:r>
      <w:r w:rsidR="0041720A">
        <w:t xml:space="preserve"> </w:t>
      </w:r>
      <w:r>
        <w:t xml:space="preserve">for </w:t>
      </w:r>
      <w:r w:rsidR="006806BD">
        <w:t xml:space="preserve">a </w:t>
      </w:r>
      <w:r>
        <w:t xml:space="preserve">$5.00 </w:t>
      </w:r>
      <w:r w:rsidR="006806BD">
        <w:t xml:space="preserve">donation fee per ticket. </w:t>
      </w:r>
      <w:r w:rsidR="003C394A">
        <w:t xml:space="preserve">The raffle prize is a </w:t>
      </w:r>
      <w:r>
        <w:t xml:space="preserve">Remington 12 gauge </w:t>
      </w:r>
      <w:r w:rsidR="0041720A">
        <w:t>“Versa Max” semi-automatic</w:t>
      </w:r>
      <w:r>
        <w:t xml:space="preserve"> </w:t>
      </w:r>
      <w:r w:rsidR="006806BD">
        <w:t>shotgun</w:t>
      </w:r>
      <w:r w:rsidR="003C394A">
        <w:t>.</w:t>
      </w:r>
      <w:r w:rsidR="0041720A">
        <w:t xml:space="preserve"> </w:t>
      </w:r>
      <w:r w:rsidR="006806BD">
        <w:t>The winner need not be present to win; however,</w:t>
      </w:r>
      <w:r w:rsidR="0041720A">
        <w:t xml:space="preserve"> </w:t>
      </w:r>
      <w:r w:rsidR="006806BD">
        <w:t>the attending</w:t>
      </w:r>
      <w:r w:rsidR="0041720A">
        <w:t xml:space="preserve"> door prize will be an O/U shotgun.</w:t>
      </w:r>
      <w:r w:rsidR="00F931F9">
        <w:t xml:space="preserve"> The sign-up and fee for the Dove Hunt will be forthcoming, however the r</w:t>
      </w:r>
      <w:r w:rsidR="0041720A">
        <w:t xml:space="preserve">affle tickets are </w:t>
      </w:r>
      <w:r w:rsidR="00F931F9">
        <w:t xml:space="preserve">now being made </w:t>
      </w:r>
      <w:r w:rsidR="0041720A">
        <w:t xml:space="preserve">available for the members to </w:t>
      </w:r>
      <w:r w:rsidR="00F931F9">
        <w:t xml:space="preserve">purchase and/or </w:t>
      </w:r>
      <w:r w:rsidR="0041720A">
        <w:t>sell</w:t>
      </w:r>
      <w:r w:rsidR="00F931F9">
        <w:t>.</w:t>
      </w:r>
    </w:p>
    <w:p w:rsidR="0041720A" w:rsidRPr="0041720A" w:rsidRDefault="0041720A" w:rsidP="0041720A">
      <w:pPr>
        <w:pStyle w:val="ListParagraph"/>
        <w:numPr>
          <w:ilvl w:val="1"/>
          <w:numId w:val="2"/>
        </w:numPr>
        <w:rPr>
          <w:u w:val="single"/>
        </w:rPr>
      </w:pPr>
      <w:r>
        <w:rPr>
          <w:u w:val="single"/>
        </w:rPr>
        <w:t xml:space="preserve">UTSA Football Game: </w:t>
      </w:r>
      <w:r>
        <w:t xml:space="preserve"> Reno Puente announced the tailgate party for the upcoming UTSA game on November 10</w:t>
      </w:r>
      <w:r w:rsidRPr="0041720A">
        <w:rPr>
          <w:vertAlign w:val="superscript"/>
        </w:rPr>
        <w:t>th</w:t>
      </w:r>
      <w:r w:rsidR="003C394A">
        <w:t>.  Interested M</w:t>
      </w:r>
      <w:r>
        <w:t>embers should see him for ticket availability.</w:t>
      </w:r>
    </w:p>
    <w:p w:rsidR="0041720A" w:rsidRPr="0041720A" w:rsidRDefault="0041720A" w:rsidP="0041720A">
      <w:pPr>
        <w:pStyle w:val="ListParagraph"/>
        <w:numPr>
          <w:ilvl w:val="1"/>
          <w:numId w:val="2"/>
        </w:numPr>
        <w:rPr>
          <w:u w:val="single"/>
        </w:rPr>
      </w:pPr>
      <w:r>
        <w:rPr>
          <w:u w:val="single"/>
        </w:rPr>
        <w:t>Christmas Dinner Dance:</w:t>
      </w:r>
      <w:r>
        <w:t xml:space="preserve">  Gilbert Ortiz announced that Rick Jones will be taking over the ticket sales from Ralf </w:t>
      </w:r>
      <w:proofErr w:type="spellStart"/>
      <w:r>
        <w:t>Meneses</w:t>
      </w:r>
      <w:proofErr w:type="spellEnd"/>
      <w:r>
        <w:t xml:space="preserve">.  He will be working closely with Mike </w:t>
      </w:r>
      <w:proofErr w:type="spellStart"/>
      <w:r>
        <w:t>Raign</w:t>
      </w:r>
      <w:proofErr w:type="spellEnd"/>
      <w:r>
        <w:t xml:space="preserve"> on this year</w:t>
      </w:r>
      <w:r w:rsidR="00F95CAD">
        <w:t>’</w:t>
      </w:r>
      <w:r>
        <w:t>s dinner/dance.</w:t>
      </w:r>
    </w:p>
    <w:p w:rsidR="00974A12" w:rsidRDefault="0041720A" w:rsidP="00974A12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Public </w:t>
      </w:r>
      <w:r w:rsidR="00321FC9" w:rsidRPr="0041720A">
        <w:rPr>
          <w:u w:val="single"/>
        </w:rPr>
        <w:t>Relations</w:t>
      </w:r>
      <w:r w:rsidR="00C46F34" w:rsidRPr="00207B7B">
        <w:t>:</w:t>
      </w:r>
      <w:r w:rsidR="00207B7B">
        <w:t xml:space="preserve"> </w:t>
      </w:r>
      <w:r>
        <w:t xml:space="preserve">Gilbert Ortiz noted </w:t>
      </w:r>
      <w:r w:rsidR="00974A12">
        <w:t xml:space="preserve">James </w:t>
      </w:r>
      <w:r w:rsidR="00FB0578">
        <w:t>Benavides</w:t>
      </w:r>
      <w:r w:rsidR="00974A12">
        <w:t xml:space="preserve"> will </w:t>
      </w:r>
      <w:r w:rsidR="00062857">
        <w:t>under</w:t>
      </w:r>
      <w:r w:rsidR="00974A12">
        <w:t xml:space="preserve">take </w:t>
      </w:r>
      <w:r w:rsidR="00062857">
        <w:t>the duties of this position.</w:t>
      </w:r>
    </w:p>
    <w:p w:rsidR="00FB0578" w:rsidRDefault="00C46F34" w:rsidP="00974A12">
      <w:pPr>
        <w:pStyle w:val="ListParagraph"/>
        <w:numPr>
          <w:ilvl w:val="0"/>
          <w:numId w:val="2"/>
        </w:numPr>
      </w:pPr>
      <w:r w:rsidRPr="00974A12">
        <w:rPr>
          <w:u w:val="single"/>
        </w:rPr>
        <w:t>B</w:t>
      </w:r>
      <w:r w:rsidR="00321FC9" w:rsidRPr="00974A12">
        <w:rPr>
          <w:u w:val="single"/>
        </w:rPr>
        <w:t>enevolence</w:t>
      </w:r>
      <w:r w:rsidRPr="00207B7B">
        <w:t>:</w:t>
      </w:r>
      <w:r w:rsidR="00207B7B" w:rsidRPr="00207B7B">
        <w:t xml:space="preserve"> </w:t>
      </w:r>
      <w:r w:rsidR="00974A12">
        <w:t xml:space="preserve">No report.  </w:t>
      </w:r>
      <w:r w:rsidR="006A3F67">
        <w:t>(See Sharing of Gifts)</w:t>
      </w:r>
    </w:p>
    <w:p w:rsidR="00F931F9" w:rsidRPr="00974A12" w:rsidRDefault="00F931F9" w:rsidP="00974A12">
      <w:pPr>
        <w:pStyle w:val="ListParagraph"/>
        <w:numPr>
          <w:ilvl w:val="0"/>
          <w:numId w:val="2"/>
        </w:numPr>
      </w:pPr>
      <w:r>
        <w:rPr>
          <w:u w:val="single"/>
        </w:rPr>
        <w:t>Wild Game Dinner</w:t>
      </w:r>
      <w:r w:rsidRPr="00F931F9">
        <w:t>:</w:t>
      </w:r>
      <w:r>
        <w:t xml:space="preserve"> </w:t>
      </w:r>
      <w:r w:rsidR="00AC6C2A">
        <w:t>Russell Phillips had no report</w:t>
      </w:r>
    </w:p>
    <w:p w:rsidR="005731AD" w:rsidRPr="005731AD" w:rsidRDefault="00DE37A0" w:rsidP="005731AD">
      <w:pPr>
        <w:rPr>
          <w:b/>
          <w:u w:val="single"/>
        </w:rPr>
      </w:pPr>
      <w:r>
        <w:rPr>
          <w:b/>
          <w:u w:val="single"/>
        </w:rPr>
        <w:t>Reports of Special Committees</w:t>
      </w:r>
      <w:r w:rsidR="00321FC9">
        <w:rPr>
          <w:b/>
          <w:u w:val="single"/>
        </w:rPr>
        <w:t>:</w:t>
      </w:r>
    </w:p>
    <w:p w:rsidR="00C46F34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S</w:t>
      </w:r>
      <w:r w:rsidR="00321FC9">
        <w:rPr>
          <w:u w:val="single"/>
        </w:rPr>
        <w:t>cholarship</w:t>
      </w:r>
      <w:r w:rsidRPr="00207B7B">
        <w:t>:</w:t>
      </w:r>
      <w:r w:rsidR="00207B7B" w:rsidRPr="00207B7B">
        <w:t xml:space="preserve"> R.C. Contreras</w:t>
      </w:r>
      <w:r w:rsidR="009B72F2">
        <w:t xml:space="preserve"> reported that he and his C</w:t>
      </w:r>
      <w:r w:rsidR="00974A12">
        <w:t xml:space="preserve">ommittee (Larry Fuentes, Tony </w:t>
      </w:r>
      <w:proofErr w:type="spellStart"/>
      <w:r w:rsidR="00974A12">
        <w:t>Paniagua</w:t>
      </w:r>
      <w:proofErr w:type="spellEnd"/>
      <w:r w:rsidR="00974A12">
        <w:t xml:space="preserve">, and Paul </w:t>
      </w:r>
      <w:proofErr w:type="spellStart"/>
      <w:r w:rsidR="00974A12">
        <w:t>Biever</w:t>
      </w:r>
      <w:proofErr w:type="spellEnd"/>
      <w:r w:rsidR="00974A12">
        <w:t xml:space="preserve">) </w:t>
      </w:r>
      <w:r w:rsidR="00656D3A">
        <w:t>reviewed numerous</w:t>
      </w:r>
      <w:r w:rsidR="00974A12">
        <w:t xml:space="preserve"> St. Luke graduating 8</w:t>
      </w:r>
      <w:r w:rsidR="00974A12" w:rsidRPr="00974A12">
        <w:rPr>
          <w:vertAlign w:val="superscript"/>
        </w:rPr>
        <w:t>th</w:t>
      </w:r>
      <w:r w:rsidR="00974A12">
        <w:t xml:space="preserve"> grade student </w:t>
      </w:r>
      <w:r w:rsidR="00656D3A">
        <w:t xml:space="preserve">scholarship </w:t>
      </w:r>
      <w:r w:rsidR="00974A12">
        <w:t>applications</w:t>
      </w:r>
      <w:r w:rsidR="007E3196">
        <w:t>.  They selected</w:t>
      </w:r>
      <w:r w:rsidR="006A3F67">
        <w:t xml:space="preserve"> six </w:t>
      </w:r>
      <w:r w:rsidR="00974A12">
        <w:t xml:space="preserve">students to receive this year’s </w:t>
      </w:r>
      <w:r w:rsidR="006A3F67">
        <w:t>scholarship awards. Each award is for $750.00. The</w:t>
      </w:r>
      <w:r w:rsidR="007E3196">
        <w:t xml:space="preserve"> students</w:t>
      </w:r>
      <w:r w:rsidR="006A3F67">
        <w:t xml:space="preserve"> are: Benjamin Cordell attending Central Catholic HS; Luke Meeks attending Central Catholic HS; Samuel </w:t>
      </w:r>
      <w:proofErr w:type="spellStart"/>
      <w:r w:rsidR="006A3F67">
        <w:t>Melghem</w:t>
      </w:r>
      <w:proofErr w:type="spellEnd"/>
      <w:r w:rsidR="006A3F67">
        <w:t xml:space="preserve"> attending Central Catholic HS; Pierce Miranda attending Central Catholic HS; Van Nguyen attending Incarnate Word HS; and, Alyssa Rangel attending Incarnate Word HS.  R.C. noted they have the names of alternate </w:t>
      </w:r>
      <w:r w:rsidR="009B72F2">
        <w:t xml:space="preserve">award </w:t>
      </w:r>
      <w:r w:rsidR="006A3F67">
        <w:t xml:space="preserve">scholarship </w:t>
      </w:r>
      <w:r w:rsidR="00656D3A">
        <w:t xml:space="preserve">candidates </w:t>
      </w:r>
      <w:r w:rsidR="006A3F67">
        <w:t xml:space="preserve">in the event </w:t>
      </w:r>
      <w:r w:rsidR="00656D3A">
        <w:t xml:space="preserve">any of </w:t>
      </w:r>
      <w:r w:rsidR="006A3F67">
        <w:t xml:space="preserve">these students should decide </w:t>
      </w:r>
      <w:r w:rsidR="007E3196">
        <w:t>not to attend a local Catholic High S</w:t>
      </w:r>
      <w:r w:rsidR="006A3F67">
        <w:t>chool.</w:t>
      </w:r>
      <w:r w:rsidR="00C5712A">
        <w:t xml:space="preserve">  Regarding the scholarship amount, one member suggested that the amount be raised from $750.00 to $1000.00, now that more money will be available from and afte</w:t>
      </w:r>
      <w:r w:rsidR="009B72F2">
        <w:t>r meeting the SLMC/WGD Capital C</w:t>
      </w:r>
      <w:r w:rsidR="00C5712A">
        <w:t>ampaign final payment obligation.  It was noted that this is</w:t>
      </w:r>
      <w:r w:rsidR="00C5712A" w:rsidRPr="00C5712A">
        <w:t xml:space="preserve"> </w:t>
      </w:r>
      <w:r w:rsidR="00C5712A">
        <w:t xml:space="preserve">a budget line item, and no by-law amendment is required, in the event it is implemented.  Gilbert Ortiz stated </w:t>
      </w:r>
      <w:r w:rsidR="000E1A47">
        <w:t>the recommendation is taken under advisement, and will be addressed at the appropriate time.</w:t>
      </w:r>
    </w:p>
    <w:p w:rsidR="00FE5060" w:rsidRDefault="00FE5060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Nominations/Lifetime Member(s)</w:t>
      </w:r>
      <w:r w:rsidRPr="00FE5060">
        <w:t>:</w:t>
      </w:r>
      <w:r>
        <w:t xml:space="preserve"> Terry Sparrow – OOC.</w:t>
      </w:r>
    </w:p>
    <w:p w:rsidR="000E1A47" w:rsidRPr="00207B7B" w:rsidRDefault="000E1A47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Finance Review</w:t>
      </w:r>
      <w:r w:rsidRPr="000E1A47">
        <w:t>:</w:t>
      </w:r>
      <w:r>
        <w:t xml:space="preserve"> OOC.</w:t>
      </w:r>
    </w:p>
    <w:p w:rsidR="000E1A47" w:rsidRDefault="00DE37A0" w:rsidP="000E1A47">
      <w:r>
        <w:rPr>
          <w:b/>
          <w:u w:val="single"/>
        </w:rPr>
        <w:t>Reports of Ad Hoc Committees</w:t>
      </w:r>
      <w:r w:rsidR="00C46F34" w:rsidRPr="005731AD">
        <w:rPr>
          <w:b/>
          <w:u w:val="single"/>
        </w:rPr>
        <w:t>:</w:t>
      </w:r>
      <w:r w:rsidR="0067097F">
        <w:t xml:space="preserve"> None.</w:t>
      </w:r>
      <w:r w:rsidR="000E1A47" w:rsidRPr="000E1A47">
        <w:t xml:space="preserve"> </w:t>
      </w:r>
    </w:p>
    <w:p w:rsidR="000E1A47" w:rsidRDefault="000E1A47" w:rsidP="000E1A47">
      <w:r>
        <w:lastRenderedPageBreak/>
        <w:t>Gilbert Ortiz broached an effort to increase club revenue by presenting two avenues:</w:t>
      </w:r>
    </w:p>
    <w:p w:rsidR="000E1A47" w:rsidRPr="003D0B76" w:rsidRDefault="000E1A47" w:rsidP="000E1A47">
      <w:pPr>
        <w:pStyle w:val="ListParagraph"/>
        <w:numPr>
          <w:ilvl w:val="0"/>
          <w:numId w:val="3"/>
        </w:numPr>
        <w:rPr>
          <w:u w:val="single"/>
        </w:rPr>
      </w:pPr>
      <w:r w:rsidRPr="0067097F">
        <w:rPr>
          <w:u w:val="single"/>
        </w:rPr>
        <w:t>Logo Attire</w:t>
      </w:r>
      <w:r>
        <w:rPr>
          <w:u w:val="single"/>
        </w:rPr>
        <w:t>:</w:t>
      </w:r>
      <w:r>
        <w:t xml:space="preserve"> Gilbert Ortiz stated that he is currently looking into avail</w:t>
      </w:r>
      <w:r w:rsidR="009B72F2">
        <w:t>ing a Hunting Logo Vest to the C</w:t>
      </w:r>
      <w:r>
        <w:t xml:space="preserve">lub, and passed out flyers showing </w:t>
      </w:r>
      <w:r w:rsidR="009B72F2">
        <w:t xml:space="preserve">two </w:t>
      </w:r>
      <w:r>
        <w:t>proposed vests.  These are bird hunting vests presented in two designs, name</w:t>
      </w:r>
      <w:r w:rsidR="009B72F2">
        <w:t>ly: Green C</w:t>
      </w:r>
      <w:r>
        <w:t xml:space="preserve">amouflage and </w:t>
      </w:r>
      <w:r w:rsidR="009B72F2">
        <w:t xml:space="preserve">Military </w:t>
      </w:r>
      <w:r>
        <w:t xml:space="preserve">Digital. The price would be $45.00 each.  After a brief discussion, an interest level was conducted for design and willingness to purchase.  By </w:t>
      </w:r>
      <w:r w:rsidR="009B72F2">
        <w:t>a show of hands, a majority of M</w:t>
      </w:r>
      <w:r>
        <w:t>embers expressed an interest to purchase a ves</w:t>
      </w:r>
      <w:r w:rsidR="009B72F2">
        <w:t>t, and preferring the Military D</w:t>
      </w:r>
      <w:r>
        <w:t>igital design.  It was noted that the SLMC crest would be emblazoned in hunter orange on the vest. Gilbert Ortiz would be pursuing this further and will advise accordingly.</w:t>
      </w:r>
    </w:p>
    <w:p w:rsidR="000E1A47" w:rsidRPr="003849A8" w:rsidRDefault="000E1A47" w:rsidP="000E1A47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Fiesta Medal:</w:t>
      </w:r>
      <w:r>
        <w:t xml:space="preserve"> Gilbert Ortiz also expressed h</w:t>
      </w:r>
      <w:r w:rsidR="00065405">
        <w:t>is interest in getting a C</w:t>
      </w:r>
      <w:r>
        <w:t xml:space="preserve">lub Fiesta Medal. He presented </w:t>
      </w:r>
      <w:r w:rsidR="00065405">
        <w:t>sample</w:t>
      </w:r>
      <w:r>
        <w:t xml:space="preserve"> medals</w:t>
      </w:r>
      <w:r w:rsidR="00065405">
        <w:t xml:space="preserve"> in 1”, 1 ½” &amp; 2” sizes, and after a brief discussion</w:t>
      </w:r>
      <w:r w:rsidR="007E3196">
        <w:t>,</w:t>
      </w:r>
      <w:r w:rsidR="00065405">
        <w:t xml:space="preserve"> and via a show of hands, the majority of M</w:t>
      </w:r>
      <w:r>
        <w:t xml:space="preserve">embers expressed </w:t>
      </w:r>
      <w:r w:rsidR="00065405">
        <w:t xml:space="preserve">an </w:t>
      </w:r>
      <w:r>
        <w:t>interest</w:t>
      </w:r>
      <w:r w:rsidR="00065405">
        <w:t xml:space="preserve"> in having a SLMC medal and in the 2” size</w:t>
      </w:r>
      <w:r>
        <w:t xml:space="preserve">.  He stated that he would be asking Joe E. Groff, Jr.’s sister about designing the medal, following the design(s) of the WGD booklet covers. The ribbon attachment was also discussed and </w:t>
      </w:r>
      <w:proofErr w:type="gramStart"/>
      <w:r>
        <w:t>an arra</w:t>
      </w:r>
      <w:r w:rsidR="00065405">
        <w:t>y of colors were</w:t>
      </w:r>
      <w:proofErr w:type="gramEnd"/>
      <w:r w:rsidR="00065405">
        <w:t xml:space="preserve"> offered.  The M</w:t>
      </w:r>
      <w:r>
        <w:t xml:space="preserve">embers showed most interest in </w:t>
      </w:r>
      <w:r w:rsidR="007E3196">
        <w:t>a</w:t>
      </w:r>
      <w:r>
        <w:t xml:space="preserve"> blue/gold ribbon.  The price of the medal would be $10.00, and once procured the medal</w:t>
      </w:r>
      <w:r w:rsidR="00065405">
        <w:t xml:space="preserve"> will be made available to the C</w:t>
      </w:r>
      <w:r>
        <w:t>lub, and thereafter to be sold during the St. Luke Church Fall Festival as well as during the WGD and F</w:t>
      </w:r>
      <w:r w:rsidR="00065405">
        <w:t>iesta Week.   He will keep the C</w:t>
      </w:r>
      <w:r>
        <w:t>lub informed accordingly.</w:t>
      </w:r>
    </w:p>
    <w:p w:rsidR="00C46F34" w:rsidRPr="005731AD" w:rsidRDefault="0067097F" w:rsidP="00C46F34">
      <w:pPr>
        <w:rPr>
          <w:b/>
          <w:u w:val="single"/>
        </w:rPr>
      </w:pPr>
      <w:r>
        <w:rPr>
          <w:b/>
          <w:u w:val="single"/>
        </w:rPr>
        <w:t>U</w:t>
      </w:r>
      <w:r w:rsidR="00DE37A0">
        <w:rPr>
          <w:b/>
          <w:u w:val="single"/>
        </w:rPr>
        <w:t>nfinished Business</w:t>
      </w:r>
      <w:r w:rsidR="00C46F34" w:rsidRPr="0067097F">
        <w:t>:</w:t>
      </w:r>
      <w:r w:rsidRPr="0067097F">
        <w:t xml:space="preserve"> Gilbert Ortiz</w:t>
      </w:r>
      <w:r>
        <w:t xml:space="preserve"> relat</w:t>
      </w:r>
      <w:r w:rsidR="00656D3A">
        <w:t xml:space="preserve">ed that he contacted Rico </w:t>
      </w:r>
      <w:proofErr w:type="spellStart"/>
      <w:r w:rsidR="00656D3A">
        <w:t>Silva</w:t>
      </w:r>
      <w:r w:rsidR="00053864">
        <w:t>s</w:t>
      </w:r>
      <w:proofErr w:type="spellEnd"/>
      <w:r>
        <w:t xml:space="preserve"> </w:t>
      </w:r>
      <w:r w:rsidR="008870CD">
        <w:t xml:space="preserve">about returning his </w:t>
      </w:r>
      <w:r w:rsidR="00656D3A">
        <w:t xml:space="preserve">“storage” unit </w:t>
      </w:r>
      <w:r>
        <w:t>keys</w:t>
      </w:r>
      <w:r w:rsidR="004B72B9">
        <w:t>.  He also stated that he has asked Rico to remain</w:t>
      </w:r>
      <w:r w:rsidR="00656D3A">
        <w:t xml:space="preserve"> as</w:t>
      </w:r>
      <w:r>
        <w:t xml:space="preserve"> the contact person fo</w:t>
      </w:r>
      <w:r w:rsidR="001D4C93">
        <w:t>r the</w:t>
      </w:r>
      <w:r w:rsidR="00065405">
        <w:t xml:space="preserve"> C</w:t>
      </w:r>
      <w:r w:rsidR="00656D3A">
        <w:t xml:space="preserve">lub’s </w:t>
      </w:r>
      <w:proofErr w:type="spellStart"/>
      <w:r w:rsidR="00656D3A">
        <w:t>Gerlach</w:t>
      </w:r>
      <w:proofErr w:type="spellEnd"/>
      <w:r w:rsidR="00656D3A">
        <w:t xml:space="preserve"> Donation Project.   </w:t>
      </w:r>
      <w:r w:rsidR="00065405">
        <w:t>He noted the</w:t>
      </w:r>
      <w:r w:rsidR="004B72B9">
        <w:t xml:space="preserve"> Club supports the </w:t>
      </w:r>
      <w:proofErr w:type="spellStart"/>
      <w:r w:rsidR="004B72B9">
        <w:t>Gerlach</w:t>
      </w:r>
      <w:proofErr w:type="spellEnd"/>
      <w:r w:rsidR="004B72B9">
        <w:t xml:space="preserve"> </w:t>
      </w:r>
      <w:r w:rsidR="00AF00DA">
        <w:t>“</w:t>
      </w:r>
      <w:r>
        <w:t>4-H</w:t>
      </w:r>
      <w:r w:rsidR="00AF00DA">
        <w:t>”</w:t>
      </w:r>
      <w:r>
        <w:t xml:space="preserve"> kids </w:t>
      </w:r>
      <w:r w:rsidR="004B72B9">
        <w:t xml:space="preserve">and has a budget </w:t>
      </w:r>
      <w:r w:rsidR="000E1A47">
        <w:t xml:space="preserve">to assist </w:t>
      </w:r>
      <w:r w:rsidR="00AF00DA">
        <w:t xml:space="preserve">with “donations” </w:t>
      </w:r>
      <w:r w:rsidR="00065405">
        <w:t xml:space="preserve">for </w:t>
      </w:r>
      <w:r w:rsidR="000E1A47">
        <w:t xml:space="preserve">those “4-H” </w:t>
      </w:r>
      <w:r w:rsidR="00AF00DA">
        <w:t xml:space="preserve">kids </w:t>
      </w:r>
      <w:r w:rsidR="000E1A47">
        <w:t xml:space="preserve">who raise their own livestock for </w:t>
      </w:r>
      <w:r>
        <w:t>presentations</w:t>
      </w:r>
      <w:r w:rsidR="001D4C93">
        <w:t xml:space="preserve"> during</w:t>
      </w:r>
      <w:r w:rsidR="00065405">
        <w:t xml:space="preserve"> the</w:t>
      </w:r>
      <w:r w:rsidR="001D4C93">
        <w:t xml:space="preserve"> “Rodeo”</w:t>
      </w:r>
      <w:r w:rsidR="00065405">
        <w:t>.</w:t>
      </w:r>
    </w:p>
    <w:p w:rsidR="00FB0578" w:rsidRDefault="00DE37A0" w:rsidP="00C46F34">
      <w:r>
        <w:rPr>
          <w:b/>
          <w:u w:val="single"/>
        </w:rPr>
        <w:t>New Business</w:t>
      </w:r>
      <w:r w:rsidR="00C46F34" w:rsidRPr="0067097F">
        <w:t>:</w:t>
      </w:r>
      <w:r w:rsidR="0067097F" w:rsidRPr="0067097F">
        <w:t xml:space="preserve"> None</w:t>
      </w:r>
      <w:r w:rsidR="0067097F">
        <w:t>.</w:t>
      </w:r>
    </w:p>
    <w:p w:rsidR="003849A8" w:rsidRDefault="00DE37A0" w:rsidP="00C46F34">
      <w:r>
        <w:rPr>
          <w:b/>
          <w:u w:val="single"/>
        </w:rPr>
        <w:t>Announcements for the Good of the Club</w:t>
      </w:r>
      <w:r w:rsidR="00C46F34" w:rsidRPr="005731AD">
        <w:rPr>
          <w:b/>
          <w:u w:val="single"/>
        </w:rPr>
        <w:t>:</w:t>
      </w:r>
      <w:r w:rsidR="0067097F">
        <w:t xml:space="preserve"> </w:t>
      </w:r>
    </w:p>
    <w:p w:rsidR="003849A8" w:rsidRDefault="000E1A47" w:rsidP="003849A8">
      <w:r>
        <w:t>Gilbert Ortiz</w:t>
      </w:r>
      <w:r w:rsidR="003849A8">
        <w:t xml:space="preserve"> announced that Roy Lopez would be taking over the Raffle Ticket Sales from John Martinez</w:t>
      </w:r>
      <w:r w:rsidR="006A4EE2">
        <w:t xml:space="preserve">.  </w:t>
      </w:r>
    </w:p>
    <w:p w:rsidR="006A4EE2" w:rsidRPr="003849A8" w:rsidRDefault="007E3196" w:rsidP="003849A8">
      <w:r>
        <w:t>John Martinez informed the Members that SLMC M</w:t>
      </w:r>
      <w:r w:rsidR="006A4EE2">
        <w:t>ember Dennis Lopez, III was ordained a Deacon on June 16</w:t>
      </w:r>
      <w:r w:rsidR="006A4EE2" w:rsidRPr="006A4EE2">
        <w:rPr>
          <w:vertAlign w:val="superscript"/>
        </w:rPr>
        <w:t>th</w:t>
      </w:r>
      <w:r w:rsidR="000E1A47">
        <w:t xml:space="preserve">, and </w:t>
      </w:r>
      <w:r w:rsidR="006A4EE2">
        <w:t>will be assigned to serve a</w:t>
      </w:r>
      <w:r>
        <w:t>s Deacon a</w:t>
      </w:r>
      <w:r w:rsidR="006A4EE2">
        <w:t xml:space="preserve">t Prince of Peace Catholic Church.  RC Contreras </w:t>
      </w:r>
      <w:r w:rsidR="00913E0F">
        <w:t xml:space="preserve">lauded Dennis Lopez on his calling and </w:t>
      </w:r>
      <w:r w:rsidR="006A4EE2">
        <w:t>on his personal friendship with</w:t>
      </w:r>
      <w:r w:rsidR="00913E0F">
        <w:t xml:space="preserve"> him.</w:t>
      </w:r>
    </w:p>
    <w:p w:rsidR="00C46F34" w:rsidRPr="004F3805" w:rsidRDefault="00DE37A0" w:rsidP="00C46F34">
      <w:r>
        <w:rPr>
          <w:b/>
          <w:u w:val="single"/>
        </w:rPr>
        <w:t xml:space="preserve">Motion to </w:t>
      </w:r>
      <w:proofErr w:type="gramStart"/>
      <w:r w:rsidR="00BD3EF6">
        <w:rPr>
          <w:b/>
          <w:u w:val="single"/>
        </w:rPr>
        <w:t>Adjourn</w:t>
      </w:r>
      <w:proofErr w:type="gramEnd"/>
      <w:r w:rsidR="003849A8">
        <w:t xml:space="preserve"> made by Rick Hite, and s</w:t>
      </w:r>
      <w:r w:rsidR="004F3805">
        <w:t>econ</w:t>
      </w:r>
      <w:r w:rsidR="00FB0578">
        <w:t>d</w:t>
      </w:r>
      <w:r w:rsidR="004F3805">
        <w:t>ed</w:t>
      </w:r>
      <w:r w:rsidR="004F3805" w:rsidRPr="004F3805">
        <w:t xml:space="preserve"> by </w:t>
      </w:r>
      <w:r w:rsidR="003849A8">
        <w:t>John Martinez.</w:t>
      </w:r>
    </w:p>
    <w:p w:rsidR="00FB0578" w:rsidRPr="003849A8" w:rsidRDefault="00DE37A0" w:rsidP="00C46F34">
      <w:pPr>
        <w:rPr>
          <w:b/>
          <w:u w:val="single"/>
        </w:rPr>
      </w:pPr>
      <w:r>
        <w:rPr>
          <w:b/>
          <w:u w:val="single"/>
        </w:rPr>
        <w:t>Meeting Adjourned</w:t>
      </w:r>
      <w:r w:rsidR="00C46F34" w:rsidRPr="004F3805">
        <w:t xml:space="preserve"> </w:t>
      </w:r>
      <w:r w:rsidR="00FB0578" w:rsidRPr="003849A8">
        <w:t>at</w:t>
      </w:r>
      <w:r w:rsidR="003849A8">
        <w:rPr>
          <w:b/>
        </w:rPr>
        <w:t xml:space="preserve"> </w:t>
      </w:r>
      <w:r w:rsidR="003849A8" w:rsidRPr="003849A8">
        <w:t>8</w:t>
      </w:r>
      <w:r w:rsidR="003849A8">
        <w:rPr>
          <w:b/>
        </w:rPr>
        <w:t>:</w:t>
      </w:r>
      <w:r w:rsidR="003849A8" w:rsidRPr="003849A8">
        <w:t>42 pm</w:t>
      </w:r>
    </w:p>
    <w:p w:rsidR="00FB0578" w:rsidRDefault="00DE37A0" w:rsidP="00C46F34">
      <w:pPr>
        <w:rPr>
          <w:b/>
          <w:u w:val="single"/>
        </w:rPr>
      </w:pPr>
      <w:r>
        <w:rPr>
          <w:b/>
          <w:u w:val="single"/>
        </w:rPr>
        <w:t>Closing Prayer</w:t>
      </w:r>
      <w:r w:rsidR="004F3805">
        <w:rPr>
          <w:b/>
          <w:u w:val="single"/>
        </w:rPr>
        <w:t xml:space="preserve"> </w:t>
      </w:r>
      <w:r w:rsidR="004F3805" w:rsidRPr="004F3805">
        <w:t>led by Chaplain Larry Fuentes.</w:t>
      </w:r>
    </w:p>
    <w:p w:rsidR="004A6600" w:rsidRDefault="00DE37A0" w:rsidP="00C46F34">
      <w:r>
        <w:rPr>
          <w:b/>
          <w:u w:val="single"/>
        </w:rPr>
        <w:t>Raffle Winners</w:t>
      </w:r>
      <w:r w:rsidR="00FB0578">
        <w:rPr>
          <w:b/>
          <w:u w:val="single"/>
        </w:rPr>
        <w:t>:</w:t>
      </w:r>
      <w:r w:rsidR="003849A8">
        <w:rPr>
          <w:b/>
          <w:u w:val="single"/>
        </w:rPr>
        <w:t xml:space="preserve"> </w:t>
      </w:r>
      <w:r w:rsidR="003849A8">
        <w:t xml:space="preserve"> (12) </w:t>
      </w:r>
      <w:r w:rsidR="00B8503A">
        <w:t xml:space="preserve">winners: </w:t>
      </w:r>
      <w:r w:rsidR="003849A8">
        <w:t xml:space="preserve">Todd Shannon, </w:t>
      </w:r>
      <w:proofErr w:type="spellStart"/>
      <w:r w:rsidR="003849A8">
        <w:t>Valdino</w:t>
      </w:r>
      <w:proofErr w:type="spellEnd"/>
      <w:r w:rsidR="003849A8">
        <w:t xml:space="preserve"> Ramones, Jack Baker, Juan Ramirez, Nick Jimenez, John Martinez, Luis Garza, Joe Perez, Matt Mora (2), Dr. Jose Benavides, and Larry Power.</w:t>
      </w:r>
    </w:p>
    <w:p w:rsidR="008870CD" w:rsidRDefault="008870CD" w:rsidP="00C46F34">
      <w:r>
        <w:t>_________________________________</w:t>
      </w:r>
    </w:p>
    <w:p w:rsidR="004A6600" w:rsidRPr="004A6600" w:rsidRDefault="004A6600" w:rsidP="00C46F34">
      <w:r w:rsidRPr="004A6600">
        <w:rPr>
          <w:b/>
        </w:rPr>
        <w:t>John Martinez                                                                                                                                                                                  Secretary                                                                                                                                                                                     SLMC</w:t>
      </w:r>
    </w:p>
    <w:sectPr w:rsidR="004A6600" w:rsidRPr="004A66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8D" w:rsidRDefault="0028378D" w:rsidP="000D521A">
      <w:pPr>
        <w:spacing w:after="0" w:line="240" w:lineRule="auto"/>
      </w:pPr>
      <w:r>
        <w:separator/>
      </w:r>
    </w:p>
  </w:endnote>
  <w:endnote w:type="continuationSeparator" w:id="0">
    <w:p w:rsidR="0028378D" w:rsidRDefault="0028378D" w:rsidP="000D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7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21A" w:rsidRDefault="000D52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9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521A" w:rsidRDefault="000D5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8D" w:rsidRDefault="0028378D" w:rsidP="000D521A">
      <w:pPr>
        <w:spacing w:after="0" w:line="240" w:lineRule="auto"/>
      </w:pPr>
      <w:r>
        <w:separator/>
      </w:r>
    </w:p>
  </w:footnote>
  <w:footnote w:type="continuationSeparator" w:id="0">
    <w:p w:rsidR="0028378D" w:rsidRDefault="0028378D" w:rsidP="000D5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26B4"/>
    <w:multiLevelType w:val="hybridMultilevel"/>
    <w:tmpl w:val="F85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A3020"/>
    <w:multiLevelType w:val="hybridMultilevel"/>
    <w:tmpl w:val="E4F8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12"/>
    <w:rsid w:val="000075A4"/>
    <w:rsid w:val="000149C4"/>
    <w:rsid w:val="00053864"/>
    <w:rsid w:val="00062857"/>
    <w:rsid w:val="00065405"/>
    <w:rsid w:val="00086350"/>
    <w:rsid w:val="000B6715"/>
    <w:rsid w:val="000D208B"/>
    <w:rsid w:val="000D521A"/>
    <w:rsid w:val="000E1A47"/>
    <w:rsid w:val="000F6CD0"/>
    <w:rsid w:val="001135E6"/>
    <w:rsid w:val="00133B0C"/>
    <w:rsid w:val="001D4C93"/>
    <w:rsid w:val="001E7094"/>
    <w:rsid w:val="00207B7B"/>
    <w:rsid w:val="0028378D"/>
    <w:rsid w:val="002A00ED"/>
    <w:rsid w:val="002D5D98"/>
    <w:rsid w:val="00302183"/>
    <w:rsid w:val="00316107"/>
    <w:rsid w:val="003167F3"/>
    <w:rsid w:val="00321FC9"/>
    <w:rsid w:val="003401F9"/>
    <w:rsid w:val="003849A8"/>
    <w:rsid w:val="003A1EEB"/>
    <w:rsid w:val="003C394A"/>
    <w:rsid w:val="003D0B76"/>
    <w:rsid w:val="003E2A6E"/>
    <w:rsid w:val="003F742C"/>
    <w:rsid w:val="0041720A"/>
    <w:rsid w:val="004244E8"/>
    <w:rsid w:val="004A6600"/>
    <w:rsid w:val="004B4D51"/>
    <w:rsid w:val="004B72B9"/>
    <w:rsid w:val="004F3805"/>
    <w:rsid w:val="00567EC9"/>
    <w:rsid w:val="005731AD"/>
    <w:rsid w:val="005C7983"/>
    <w:rsid w:val="00656D3A"/>
    <w:rsid w:val="0067097F"/>
    <w:rsid w:val="006806BD"/>
    <w:rsid w:val="006A3F67"/>
    <w:rsid w:val="006A4EE2"/>
    <w:rsid w:val="006C05A8"/>
    <w:rsid w:val="00712887"/>
    <w:rsid w:val="00747D0B"/>
    <w:rsid w:val="007E3196"/>
    <w:rsid w:val="00807CA1"/>
    <w:rsid w:val="00813A42"/>
    <w:rsid w:val="0087741D"/>
    <w:rsid w:val="008870CD"/>
    <w:rsid w:val="00913E0F"/>
    <w:rsid w:val="009708EE"/>
    <w:rsid w:val="00974A12"/>
    <w:rsid w:val="009B72F2"/>
    <w:rsid w:val="009C5CB5"/>
    <w:rsid w:val="009E3113"/>
    <w:rsid w:val="00A10E5E"/>
    <w:rsid w:val="00A3299E"/>
    <w:rsid w:val="00A43E9A"/>
    <w:rsid w:val="00A4469E"/>
    <w:rsid w:val="00A92E92"/>
    <w:rsid w:val="00AC6C2A"/>
    <w:rsid w:val="00AD6806"/>
    <w:rsid w:val="00AF00DA"/>
    <w:rsid w:val="00B8503A"/>
    <w:rsid w:val="00B92545"/>
    <w:rsid w:val="00BB48D3"/>
    <w:rsid w:val="00BD3EF6"/>
    <w:rsid w:val="00BF6198"/>
    <w:rsid w:val="00BF7909"/>
    <w:rsid w:val="00C46F34"/>
    <w:rsid w:val="00C5712A"/>
    <w:rsid w:val="00C67FD8"/>
    <w:rsid w:val="00C90112"/>
    <w:rsid w:val="00CC213A"/>
    <w:rsid w:val="00CF2812"/>
    <w:rsid w:val="00D219DE"/>
    <w:rsid w:val="00D3018C"/>
    <w:rsid w:val="00D7502A"/>
    <w:rsid w:val="00D871B4"/>
    <w:rsid w:val="00DE37A0"/>
    <w:rsid w:val="00E65F75"/>
    <w:rsid w:val="00ED6B0E"/>
    <w:rsid w:val="00F57DE8"/>
    <w:rsid w:val="00F91981"/>
    <w:rsid w:val="00F931F9"/>
    <w:rsid w:val="00F95CAD"/>
    <w:rsid w:val="00FB0578"/>
    <w:rsid w:val="00FB509F"/>
    <w:rsid w:val="00FE5060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1A"/>
  </w:style>
  <w:style w:type="paragraph" w:styleId="Footer">
    <w:name w:val="footer"/>
    <w:basedOn w:val="Normal"/>
    <w:link w:val="FooterChar"/>
    <w:uiPriority w:val="99"/>
    <w:unhideWhenUsed/>
    <w:rsid w:val="000D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1A"/>
  </w:style>
  <w:style w:type="paragraph" w:styleId="Footer">
    <w:name w:val="footer"/>
    <w:basedOn w:val="Normal"/>
    <w:link w:val="FooterChar"/>
    <w:uiPriority w:val="99"/>
    <w:unhideWhenUsed/>
    <w:rsid w:val="000D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Martinez</dc:creator>
  <cp:lastModifiedBy>PC-User</cp:lastModifiedBy>
  <cp:revision>2</cp:revision>
  <cp:lastPrinted>2018-06-27T18:39:00Z</cp:lastPrinted>
  <dcterms:created xsi:type="dcterms:W3CDTF">2018-06-28T06:18:00Z</dcterms:created>
  <dcterms:modified xsi:type="dcterms:W3CDTF">2018-06-28T06:18:00Z</dcterms:modified>
</cp:coreProperties>
</file>